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2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10"/>
        <w:gridCol w:w="4182"/>
        <w:gridCol w:w="5480"/>
        <w:gridCol w:w="3410"/>
      </w:tblGrid>
      <w:tr w:rsidR="00D61756" w:rsidRPr="00535684" w:rsidTr="2D9AF814">
        <w:trPr>
          <w:trHeight w:val="315"/>
        </w:trPr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1756" w:rsidRPr="004F25CA" w:rsidRDefault="005D475F" w:rsidP="004F2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47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  dostępności rok szkolny 2022/2023</w:t>
            </w:r>
          </w:p>
        </w:tc>
      </w:tr>
      <w:tr w:rsidR="00D61756" w:rsidRPr="00535684" w:rsidTr="2D9AF814">
        <w:trPr>
          <w:trHeight w:val="31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61756" w:rsidRPr="00D61756" w:rsidRDefault="00D61756" w:rsidP="00D6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1756">
              <w:rPr>
                <w:b/>
                <w:bCs/>
              </w:rPr>
              <w:t>Lp</w:t>
            </w:r>
            <w:r>
              <w:rPr>
                <w:b/>
                <w:bCs/>
              </w:rPr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61756" w:rsidRPr="00D61756" w:rsidRDefault="00D61756" w:rsidP="00D61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1756">
              <w:rPr>
                <w:b/>
                <w:bCs/>
              </w:rPr>
              <w:t>imię i nazwisko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61756" w:rsidRPr="00D61756" w:rsidRDefault="00D61756" w:rsidP="00D6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1756">
              <w:rPr>
                <w:b/>
                <w:bCs/>
              </w:rPr>
              <w:t>termin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61756" w:rsidRPr="00D61756" w:rsidRDefault="00D61756" w:rsidP="00D61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1756">
              <w:rPr>
                <w:b/>
                <w:bCs/>
              </w:rPr>
              <w:t>sala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Krystyna Badora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piątek 13.30 - 14.30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sala do zajęć kulinarnych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Błaszczyk Czyż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wtorek 12.25-13.25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s.13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2B937592" w:rsidP="2D9AF814">
            <w:pPr>
              <w:spacing w:after="0" w:line="240" w:lineRule="auto"/>
            </w:pPr>
            <w:r w:rsidRPr="2D9AF8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2D9AF8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Głaszczak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FF00F7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Piątek 11.45-12.45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FF00F7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pokój nauczycielski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Agnieszka Dołęga-Mostowska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środa 13.30 - 14.30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hum</w:t>
            </w:r>
            <w:proofErr w:type="spellEnd"/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18260F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26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Dudzic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A02189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="0054210B">
              <w:rPr>
                <w:rFonts w:ascii="Calibri" w:eastAsia="Times New Roman" w:hAnsi="Calibri" w:cs="Calibri"/>
                <w:color w:val="000000"/>
                <w:lang w:eastAsia="pl-PL"/>
              </w:rPr>
              <w:t>roda 14.20-15.20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pokój nauczycielski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Bartłomiej </w:t>
            </w:r>
            <w:proofErr w:type="spellStart"/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Działowski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torek  7.00 - 8.00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sala komputerowa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Dorota </w:t>
            </w:r>
            <w:proofErr w:type="spellStart"/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Frącz-Warchoł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wtorek 15.20-16.20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sala do zajęć kulinarnych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Aneta</w:t>
            </w:r>
            <w:proofErr w:type="spellEnd"/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Gala-Krüger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wtor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ek</w:t>
            </w: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14:20- 15:20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sala 3b</w:t>
            </w:r>
          </w:p>
        </w:tc>
      </w:tr>
      <w:tr w:rsidR="00967C63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7C63" w:rsidRPr="00535684" w:rsidRDefault="00967C63" w:rsidP="00967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7C63" w:rsidRPr="00535684" w:rsidRDefault="00967C63" w:rsidP="00967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Martyna Kulpa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C63" w:rsidRPr="00535684" w:rsidRDefault="009D39CE" w:rsidP="00967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ś</w:t>
            </w:r>
            <w:r w:rsidR="00967C63" w:rsidRPr="00635262">
              <w:t>roda 8.00-9.00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C63" w:rsidRPr="00535684" w:rsidRDefault="00967C63" w:rsidP="00967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262">
              <w:t>pokój nauczycielski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Joanna Grzesiak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środa 16.30 - 17.30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gabinet pedagoga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Joanna Jarosz-Krzywda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Środ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14.00-15.00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harcówka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Kokot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wtorek 7.3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-8.00 co tydzień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sala mat- fizyczna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Urszula Kostrzewska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wtorek 15.15-16.15 co drugi tydzień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s. 13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Kułaga-Zagrobelna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środ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7.55 - 8.55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k.3a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Izabela Kurpiela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piątek 15.15 - 16.15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pokój nauczycielski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Lorenz-Michalewska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poniedziałek 11.30-12.30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sala do zajęć kulinarnych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Izabela Łapaj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piątek  14.00-15.00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C7500F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54210B"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ab</w:t>
            </w:r>
            <w:proofErr w:type="spellEnd"/>
            <w:r w:rsidR="00B4108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54210B"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dyrektora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Halina Łysak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on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iedziałek</w:t>
            </w: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45-16.45 co drugi tydzień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C7500F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54210B"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ab</w:t>
            </w:r>
            <w:proofErr w:type="spellEnd"/>
            <w:r w:rsidR="00B4108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54210B"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pedagoga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Elzbieta</w:t>
            </w:r>
            <w:proofErr w:type="spellEnd"/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Makaryk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wtorek 7.00 - 8.00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pokój nauczycielski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Dorota </w:t>
            </w:r>
            <w:proofErr w:type="spellStart"/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Mazierska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Czwartek 14.30-15.30</w:t>
            </w: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sala do zajęć kulinarnych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Karolina Nalikowska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Środa 7.00-8.00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s. 13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Natalia Owsińska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piątek 8.45-9.45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1B98">
              <w:rPr>
                <w:rFonts w:ascii="Calibri" w:eastAsia="Times New Roman" w:hAnsi="Calibri" w:cs="Calibri"/>
                <w:color w:val="000000"/>
                <w:lang w:eastAsia="pl-PL"/>
              </w:rPr>
              <w:t>sala do zajęć kulinarnych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Sylwia </w:t>
            </w:r>
            <w:proofErr w:type="spellStart"/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Pałkowska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28C15F75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2D9AF81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czwartek</w:t>
            </w:r>
            <w:r w:rsidR="0054210B" w:rsidRPr="2D9AF81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 7.00-8.00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2D9AF81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s. </w:t>
            </w:r>
            <w:r w:rsidR="2631F001" w:rsidRPr="2D9AF81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WF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Katarzyna Sawicka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środa 12:30-13:30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sala 2b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Agnieszka Stolarz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poniedziałek  15.10 - 16.10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BC7975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54210B">
              <w:rPr>
                <w:rFonts w:ascii="Calibri" w:eastAsia="Times New Roman" w:hAnsi="Calibri" w:cs="Calibri"/>
                <w:color w:val="000000"/>
                <w:lang w:eastAsia="pl-PL"/>
              </w:rPr>
              <w:t>ala językowa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Paulina </w:t>
            </w:r>
            <w:proofErr w:type="spellStart"/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Szczechla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czwartek (drugi i czwarty miesiąca), godz. 08:00-09:00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gabinet psychologa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Justyna </w:t>
            </w:r>
            <w:proofErr w:type="spellStart"/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Szemainda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Poniedziałek 15:10 - 16:10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pokój nauczycielski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Śmiałek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pi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tek 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-8.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 drugi tydzień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pokój nauczycielski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 Śmieja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piątek 14.25-15.25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kantorek </w:t>
            </w:r>
            <w:proofErr w:type="spellStart"/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Iwona Thiel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środa 13.30-14.30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kantorek </w:t>
            </w:r>
            <w:proofErr w:type="spellStart"/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Edyta Krawczyk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środa 14.30 - 15.30 co drugi tydzień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s. 13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 Sikorska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poniedziałek 16.40-17.40 co drugi tydzień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sala 2b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Katarzyna Warzecha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czwartek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15.10-15.40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pokój nauczycielski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Bogdan </w:t>
            </w:r>
            <w:proofErr w:type="spellStart"/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Wiater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7.30-8.00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pokój nauczycielski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Karolina Widera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czwartki 7.00 - 8.00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sala 3b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Agnieszka Wierzbicka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wtorek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15.10-16.10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sala biologiczna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Karolina Woźniczko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środa 15:20-16:20 co drugi tydzień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. 2b</w:t>
            </w:r>
          </w:p>
        </w:tc>
      </w:tr>
      <w:tr w:rsidR="0054210B" w:rsidRPr="00535684" w:rsidTr="2D9AF814">
        <w:trPr>
          <w:trHeight w:val="300"/>
        </w:trPr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18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Joanna Kołpak</w:t>
            </w:r>
          </w:p>
        </w:tc>
        <w:tc>
          <w:tcPr>
            <w:tcW w:w="548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piątek 11:45-12:45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4210B" w:rsidRPr="00535684" w:rsidRDefault="0054210B" w:rsidP="00535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684">
              <w:rPr>
                <w:rFonts w:ascii="Calibri" w:eastAsia="Times New Roman" w:hAnsi="Calibri" w:cs="Calibri"/>
                <w:color w:val="000000"/>
                <w:lang w:eastAsia="pl-PL"/>
              </w:rPr>
              <w:t>sala do zajęć kulinarnych</w:t>
            </w:r>
          </w:p>
        </w:tc>
      </w:tr>
    </w:tbl>
    <w:p w:rsidR="00DA115A" w:rsidRDefault="00DA115A"/>
    <w:p w:rsidR="00535684" w:rsidRDefault="00535684"/>
    <w:p w:rsidR="00535684" w:rsidRDefault="0048081B">
      <w:r>
        <w:t>Godzin</w:t>
      </w:r>
      <w:r w:rsidR="00467C3F">
        <w:t>a</w:t>
      </w:r>
      <w:r>
        <w:t xml:space="preserve"> dostępności </w:t>
      </w:r>
      <w:r w:rsidR="00535684" w:rsidRPr="00535684">
        <w:t xml:space="preserve"> mo</w:t>
      </w:r>
      <w:r>
        <w:t>że</w:t>
      </w:r>
      <w:r w:rsidR="00535684" w:rsidRPr="00535684">
        <w:t xml:space="preserve"> być realizowan</w:t>
      </w:r>
      <w:r>
        <w:t>a</w:t>
      </w:r>
      <w:r w:rsidR="00535684" w:rsidRPr="00535684">
        <w:t xml:space="preserve"> w formie stacjonarnej lub w formie zdalnej</w:t>
      </w:r>
      <w:r w:rsidR="00722977">
        <w:t>.</w:t>
      </w:r>
    </w:p>
    <w:p w:rsidR="00371243" w:rsidRDefault="00D50885" w:rsidP="00371243">
      <w:r>
        <w:t>D</w:t>
      </w:r>
      <w:r w:rsidR="00722977" w:rsidRPr="00722977">
        <w:t>zień wcześniej</w:t>
      </w:r>
      <w:r w:rsidR="00722977">
        <w:t xml:space="preserve"> rodzice </w:t>
      </w:r>
      <w:r w:rsidR="00722977" w:rsidRPr="00722977">
        <w:t xml:space="preserve"> inform</w:t>
      </w:r>
      <w:r w:rsidR="00722977">
        <w:t>ują</w:t>
      </w:r>
      <w:r w:rsidR="00722977" w:rsidRPr="00722977">
        <w:t xml:space="preserve"> </w:t>
      </w:r>
      <w:r w:rsidR="00767CFB">
        <w:t xml:space="preserve">przez e dziennik </w:t>
      </w:r>
      <w:r w:rsidR="00722977" w:rsidRPr="00722977">
        <w:t>nauczycieli</w:t>
      </w:r>
      <w:r w:rsidR="00CB157D">
        <w:t>/</w:t>
      </w:r>
      <w:r w:rsidR="00F1263F">
        <w:t>specjalistów</w:t>
      </w:r>
      <w:r w:rsidR="00722977" w:rsidRPr="00722977">
        <w:t xml:space="preserve"> z którymi chcą się skonsultować o takowej chęci.</w:t>
      </w:r>
      <w:r w:rsidR="00371243" w:rsidRPr="00371243">
        <w:t xml:space="preserve"> </w:t>
      </w:r>
    </w:p>
    <w:p w:rsidR="00722977" w:rsidRDefault="00371243">
      <w:r w:rsidRPr="00535684">
        <w:t>W tygodniu gdy odbywaj</w:t>
      </w:r>
      <w:r>
        <w:t>ą</w:t>
      </w:r>
      <w:r w:rsidRPr="00535684">
        <w:t xml:space="preserve"> się </w:t>
      </w:r>
      <w:r>
        <w:t xml:space="preserve">wywiadówki </w:t>
      </w:r>
      <w:r w:rsidRPr="00535684">
        <w:t xml:space="preserve"> </w:t>
      </w:r>
      <w:r w:rsidR="005A0433" w:rsidRPr="00535684">
        <w:t>tabel</w:t>
      </w:r>
      <w:r w:rsidR="005A0433">
        <w:t>a powyżej</w:t>
      </w:r>
      <w:r w:rsidR="005A0433" w:rsidRPr="00535684">
        <w:t xml:space="preserve"> </w:t>
      </w:r>
      <w:r w:rsidRPr="00535684">
        <w:t xml:space="preserve">nie </w:t>
      </w:r>
      <w:r w:rsidR="00EF1596">
        <w:t>ma zastosowania</w:t>
      </w:r>
      <w:r w:rsidRPr="00535684">
        <w:t xml:space="preserve">  </w:t>
      </w:r>
      <w:r w:rsidR="00F1609F">
        <w:t>dla nauczycieli</w:t>
      </w:r>
      <w:r w:rsidR="00B85A0B">
        <w:t xml:space="preserve"> </w:t>
      </w:r>
      <w:r w:rsidR="00F1609F">
        <w:t xml:space="preserve"> </w:t>
      </w:r>
      <w:r w:rsidR="005F205F">
        <w:t>.</w:t>
      </w:r>
    </w:p>
    <w:p w:rsidR="00312E25" w:rsidRDefault="0048081B" w:rsidP="00312E25">
      <w:r>
        <w:t xml:space="preserve">Godzina dostępności </w:t>
      </w:r>
      <w:r w:rsidR="00312E25" w:rsidRPr="00535684">
        <w:t xml:space="preserve"> </w:t>
      </w:r>
      <w:r w:rsidR="00254368">
        <w:t>w</w:t>
      </w:r>
      <w:r w:rsidR="00565310">
        <w:t>ówczas</w:t>
      </w:r>
      <w:r w:rsidR="00312E25" w:rsidRPr="00535684">
        <w:t xml:space="preserve"> odbywać się będ</w:t>
      </w:r>
      <w:r w:rsidR="00467C3F">
        <w:t>zie</w:t>
      </w:r>
      <w:r w:rsidR="00312E25" w:rsidRPr="00535684">
        <w:t xml:space="preserve"> godzinę przed wywiadó</w:t>
      </w:r>
      <w:r w:rsidR="00312E25">
        <w:t>w</w:t>
      </w:r>
      <w:r w:rsidR="00312E25" w:rsidRPr="00535684">
        <w:t xml:space="preserve">ką. </w:t>
      </w:r>
      <w:r w:rsidR="009A30FF">
        <w:t>Dostępni będą w</w:t>
      </w:r>
      <w:r w:rsidR="00565310">
        <w:t>tedy</w:t>
      </w:r>
      <w:r w:rsidR="009A30FF">
        <w:t xml:space="preserve"> nauczyciele uczący w danej klasie.</w:t>
      </w:r>
      <w:r w:rsidR="0072325B">
        <w:t>*</w:t>
      </w:r>
    </w:p>
    <w:p w:rsidR="00312E25" w:rsidRPr="00782506" w:rsidRDefault="00312E25" w:rsidP="00D06135">
      <w:pPr>
        <w:pStyle w:val="Akapitzlist"/>
        <w:numPr>
          <w:ilvl w:val="0"/>
          <w:numId w:val="2"/>
        </w:numPr>
      </w:pPr>
      <w:r w:rsidRPr="00782506">
        <w:t>13.09.2022r.,25.10.2022r., 13.12.2022r., 31.01.2022r., 28.03.2022r.,16.05.2022r.  kl. 4-8 godz. 16.00-1</w:t>
      </w:r>
      <w:r w:rsidR="006822F6">
        <w:t>7</w:t>
      </w:r>
      <w:r w:rsidRPr="00782506">
        <w:t>.00 </w:t>
      </w:r>
      <w:r w:rsidR="00683229">
        <w:t>(wtorek)</w:t>
      </w:r>
    </w:p>
    <w:p w:rsidR="00312E25" w:rsidRDefault="00312E25" w:rsidP="00D06135">
      <w:pPr>
        <w:pStyle w:val="Akapitzlist"/>
        <w:numPr>
          <w:ilvl w:val="0"/>
          <w:numId w:val="2"/>
        </w:numPr>
      </w:pPr>
      <w:r w:rsidRPr="00782506">
        <w:t xml:space="preserve">14.09.2022r.  </w:t>
      </w:r>
      <w:r w:rsidR="00782506" w:rsidRPr="00782506">
        <w:t xml:space="preserve">26.10.2022r 14.12.2022r. 01.02.2022r.  29.03.2022r.  17.05.2022r.  </w:t>
      </w:r>
      <w:r w:rsidRPr="00782506">
        <w:t>kl. 1-3 godz. 1</w:t>
      </w:r>
      <w:r w:rsidR="00782506" w:rsidRPr="00782506">
        <w:t>6</w:t>
      </w:r>
      <w:r w:rsidRPr="00782506">
        <w:t>.00-1</w:t>
      </w:r>
      <w:r w:rsidR="00782506" w:rsidRPr="00782506">
        <w:t>7</w:t>
      </w:r>
      <w:r w:rsidRPr="00782506">
        <w:t>.00 </w:t>
      </w:r>
      <w:r w:rsidR="00683229">
        <w:t xml:space="preserve"> (środa)</w:t>
      </w:r>
    </w:p>
    <w:p w:rsidR="00047794" w:rsidRPr="00782506" w:rsidRDefault="0072325B" w:rsidP="00047794">
      <w:r>
        <w:t>*A. Gala</w:t>
      </w:r>
      <w:r w:rsidR="00144A0C">
        <w:t>-</w:t>
      </w:r>
      <w:r>
        <w:t>Kruger</w:t>
      </w:r>
      <w:r w:rsidR="00DC6F67">
        <w:t>,</w:t>
      </w:r>
      <w:r w:rsidR="002E48F6">
        <w:t xml:space="preserve"> , </w:t>
      </w:r>
      <w:r w:rsidR="00C2447A">
        <w:t xml:space="preserve">J. </w:t>
      </w:r>
      <w:proofErr w:type="spellStart"/>
      <w:r w:rsidR="00C2447A">
        <w:t>Szemainda</w:t>
      </w:r>
      <w:proofErr w:type="spellEnd"/>
      <w:r w:rsidR="4CA80530">
        <w:t>, J. Jarosz-Krzywda</w:t>
      </w:r>
      <w:r w:rsidR="00047794">
        <w:t xml:space="preserve"> </w:t>
      </w:r>
      <w:r w:rsidR="00E3600F">
        <w:t>–</w:t>
      </w:r>
      <w:r w:rsidR="00047794">
        <w:t xml:space="preserve"> wtorek</w:t>
      </w:r>
      <w:r w:rsidR="00E3600F">
        <w:t>,</w:t>
      </w:r>
      <w:r w:rsidR="00047794">
        <w:t xml:space="preserve"> </w:t>
      </w:r>
      <w:r w:rsidR="00183B50">
        <w:t xml:space="preserve">    </w:t>
      </w:r>
      <w:r w:rsidR="009E37D3">
        <w:t xml:space="preserve"> I.</w:t>
      </w:r>
      <w:r w:rsidR="00DA1D77">
        <w:t xml:space="preserve"> </w:t>
      </w:r>
      <w:r w:rsidR="009E37D3">
        <w:t>Łapaj,</w:t>
      </w:r>
      <w:r w:rsidR="008C05AD">
        <w:t xml:space="preserve"> </w:t>
      </w:r>
      <w:r w:rsidR="009E37D3">
        <w:t xml:space="preserve"> </w:t>
      </w:r>
      <w:r w:rsidR="00047794">
        <w:t>D.</w:t>
      </w:r>
      <w:r w:rsidR="00DA1D77">
        <w:t xml:space="preserve"> </w:t>
      </w:r>
      <w:proofErr w:type="spellStart"/>
      <w:r w:rsidR="00047794">
        <w:t>Frącz</w:t>
      </w:r>
      <w:proofErr w:type="spellEnd"/>
      <w:r w:rsidR="00047794">
        <w:t>- Warchoł</w:t>
      </w:r>
      <w:r w:rsidR="00486ECD">
        <w:t>,</w:t>
      </w:r>
      <w:r w:rsidR="00047794">
        <w:t xml:space="preserve"> </w:t>
      </w:r>
      <w:r w:rsidR="00486ECD">
        <w:t xml:space="preserve">A. Dudzic </w:t>
      </w:r>
      <w:r w:rsidR="00884803">
        <w:t>–</w:t>
      </w:r>
      <w:r w:rsidR="00047794">
        <w:t xml:space="preserve"> środa</w:t>
      </w:r>
      <w:r w:rsidR="00884803">
        <w:t>.</w:t>
      </w:r>
    </w:p>
    <w:p w:rsidR="00535684" w:rsidRDefault="00535684"/>
    <w:p w:rsidR="00535684" w:rsidRDefault="00535684"/>
    <w:sectPr w:rsidR="00535684" w:rsidSect="005356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2D8"/>
    <w:multiLevelType w:val="multilevel"/>
    <w:tmpl w:val="18A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425BE"/>
    <w:multiLevelType w:val="hybridMultilevel"/>
    <w:tmpl w:val="602CF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684"/>
    <w:rsid w:val="00003197"/>
    <w:rsid w:val="000064FD"/>
    <w:rsid w:val="000166A4"/>
    <w:rsid w:val="00020AA2"/>
    <w:rsid w:val="0003692E"/>
    <w:rsid w:val="000451B8"/>
    <w:rsid w:val="00045D41"/>
    <w:rsid w:val="00047794"/>
    <w:rsid w:val="000518E5"/>
    <w:rsid w:val="000604A6"/>
    <w:rsid w:val="00074D23"/>
    <w:rsid w:val="00075D65"/>
    <w:rsid w:val="000800D6"/>
    <w:rsid w:val="00096863"/>
    <w:rsid w:val="0009691A"/>
    <w:rsid w:val="000A3559"/>
    <w:rsid w:val="000A3BF8"/>
    <w:rsid w:val="000A49D5"/>
    <w:rsid w:val="000A74FC"/>
    <w:rsid w:val="000A7DEF"/>
    <w:rsid w:val="000B1B18"/>
    <w:rsid w:val="000B1B98"/>
    <w:rsid w:val="000B2E19"/>
    <w:rsid w:val="000D5AE2"/>
    <w:rsid w:val="000E02A2"/>
    <w:rsid w:val="000E3480"/>
    <w:rsid w:val="000E5035"/>
    <w:rsid w:val="000F012F"/>
    <w:rsid w:val="000F5C48"/>
    <w:rsid w:val="000F6762"/>
    <w:rsid w:val="000F692A"/>
    <w:rsid w:val="001062AC"/>
    <w:rsid w:val="00111981"/>
    <w:rsid w:val="00115373"/>
    <w:rsid w:val="00136534"/>
    <w:rsid w:val="00144A0C"/>
    <w:rsid w:val="0014530C"/>
    <w:rsid w:val="00150D9F"/>
    <w:rsid w:val="00153899"/>
    <w:rsid w:val="00154366"/>
    <w:rsid w:val="00163B5C"/>
    <w:rsid w:val="00163E4F"/>
    <w:rsid w:val="001662B6"/>
    <w:rsid w:val="00166AC8"/>
    <w:rsid w:val="00170511"/>
    <w:rsid w:val="00170D95"/>
    <w:rsid w:val="00174F6E"/>
    <w:rsid w:val="00176A31"/>
    <w:rsid w:val="0018260F"/>
    <w:rsid w:val="0018275F"/>
    <w:rsid w:val="00183AEA"/>
    <w:rsid w:val="00183B50"/>
    <w:rsid w:val="0018485B"/>
    <w:rsid w:val="001934E3"/>
    <w:rsid w:val="00197947"/>
    <w:rsid w:val="001A5F3E"/>
    <w:rsid w:val="001B60A2"/>
    <w:rsid w:val="001C40AE"/>
    <w:rsid w:val="001C5DA8"/>
    <w:rsid w:val="001C6F69"/>
    <w:rsid w:val="001C71D8"/>
    <w:rsid w:val="001C7974"/>
    <w:rsid w:val="001D6276"/>
    <w:rsid w:val="001D678B"/>
    <w:rsid w:val="001E29CF"/>
    <w:rsid w:val="001E5118"/>
    <w:rsid w:val="001F6C0D"/>
    <w:rsid w:val="002056EF"/>
    <w:rsid w:val="00206552"/>
    <w:rsid w:val="00211CF2"/>
    <w:rsid w:val="00213C5C"/>
    <w:rsid w:val="00215FA1"/>
    <w:rsid w:val="00216CF9"/>
    <w:rsid w:val="0022126F"/>
    <w:rsid w:val="00227265"/>
    <w:rsid w:val="00233E2B"/>
    <w:rsid w:val="0023416C"/>
    <w:rsid w:val="0023624A"/>
    <w:rsid w:val="00245562"/>
    <w:rsid w:val="00254368"/>
    <w:rsid w:val="002624D6"/>
    <w:rsid w:val="00262750"/>
    <w:rsid w:val="002630C2"/>
    <w:rsid w:val="0026401B"/>
    <w:rsid w:val="002643F4"/>
    <w:rsid w:val="00281C61"/>
    <w:rsid w:val="002879A1"/>
    <w:rsid w:val="00290575"/>
    <w:rsid w:val="0029690C"/>
    <w:rsid w:val="002A0BA4"/>
    <w:rsid w:val="002A5672"/>
    <w:rsid w:val="002B01F8"/>
    <w:rsid w:val="002B6097"/>
    <w:rsid w:val="002B7242"/>
    <w:rsid w:val="002B794D"/>
    <w:rsid w:val="002D2444"/>
    <w:rsid w:val="002D2DA6"/>
    <w:rsid w:val="002D3DF7"/>
    <w:rsid w:val="002D6425"/>
    <w:rsid w:val="002E1542"/>
    <w:rsid w:val="002E2A2F"/>
    <w:rsid w:val="002E48F6"/>
    <w:rsid w:val="002E5EF5"/>
    <w:rsid w:val="002F0F78"/>
    <w:rsid w:val="002F1283"/>
    <w:rsid w:val="002F1F13"/>
    <w:rsid w:val="0030151A"/>
    <w:rsid w:val="00303D61"/>
    <w:rsid w:val="00304BD5"/>
    <w:rsid w:val="00305A64"/>
    <w:rsid w:val="00306E4B"/>
    <w:rsid w:val="00307C73"/>
    <w:rsid w:val="00312E25"/>
    <w:rsid w:val="003157DF"/>
    <w:rsid w:val="00320535"/>
    <w:rsid w:val="00321DC9"/>
    <w:rsid w:val="00322813"/>
    <w:rsid w:val="00323835"/>
    <w:rsid w:val="00326897"/>
    <w:rsid w:val="003278FC"/>
    <w:rsid w:val="00331E04"/>
    <w:rsid w:val="00334628"/>
    <w:rsid w:val="00335799"/>
    <w:rsid w:val="00335E2F"/>
    <w:rsid w:val="0034704D"/>
    <w:rsid w:val="00354A20"/>
    <w:rsid w:val="003564AE"/>
    <w:rsid w:val="00357023"/>
    <w:rsid w:val="00357E2D"/>
    <w:rsid w:val="00360E7B"/>
    <w:rsid w:val="00361893"/>
    <w:rsid w:val="0036348B"/>
    <w:rsid w:val="003701FF"/>
    <w:rsid w:val="00371243"/>
    <w:rsid w:val="00373A08"/>
    <w:rsid w:val="00375927"/>
    <w:rsid w:val="00375A36"/>
    <w:rsid w:val="003779FB"/>
    <w:rsid w:val="00380B24"/>
    <w:rsid w:val="0038124E"/>
    <w:rsid w:val="00385996"/>
    <w:rsid w:val="003A2FAC"/>
    <w:rsid w:val="003B458C"/>
    <w:rsid w:val="003C2A68"/>
    <w:rsid w:val="003C5AF8"/>
    <w:rsid w:val="003C5C49"/>
    <w:rsid w:val="003D119A"/>
    <w:rsid w:val="003D1CAC"/>
    <w:rsid w:val="003D3CD3"/>
    <w:rsid w:val="003D5BEF"/>
    <w:rsid w:val="003D68C3"/>
    <w:rsid w:val="003E29C4"/>
    <w:rsid w:val="003E4E16"/>
    <w:rsid w:val="003F1596"/>
    <w:rsid w:val="003F3907"/>
    <w:rsid w:val="003F513B"/>
    <w:rsid w:val="00402193"/>
    <w:rsid w:val="004028C3"/>
    <w:rsid w:val="00407659"/>
    <w:rsid w:val="00411CF9"/>
    <w:rsid w:val="00415224"/>
    <w:rsid w:val="00415EF5"/>
    <w:rsid w:val="004210B6"/>
    <w:rsid w:val="00432271"/>
    <w:rsid w:val="004324A1"/>
    <w:rsid w:val="00436749"/>
    <w:rsid w:val="00443369"/>
    <w:rsid w:val="004506EA"/>
    <w:rsid w:val="00452B37"/>
    <w:rsid w:val="0046246B"/>
    <w:rsid w:val="0046338D"/>
    <w:rsid w:val="004649AF"/>
    <w:rsid w:val="00467C3F"/>
    <w:rsid w:val="0047154D"/>
    <w:rsid w:val="0048081B"/>
    <w:rsid w:val="00486ECD"/>
    <w:rsid w:val="004917D1"/>
    <w:rsid w:val="004978B7"/>
    <w:rsid w:val="004A37C6"/>
    <w:rsid w:val="004A5C35"/>
    <w:rsid w:val="004B5046"/>
    <w:rsid w:val="004B729A"/>
    <w:rsid w:val="004B7D89"/>
    <w:rsid w:val="004C6EA4"/>
    <w:rsid w:val="004D1035"/>
    <w:rsid w:val="004D292B"/>
    <w:rsid w:val="004D3587"/>
    <w:rsid w:val="004E321E"/>
    <w:rsid w:val="004E7640"/>
    <w:rsid w:val="004F25CA"/>
    <w:rsid w:val="005011C1"/>
    <w:rsid w:val="00514A58"/>
    <w:rsid w:val="00515E0B"/>
    <w:rsid w:val="0051726D"/>
    <w:rsid w:val="005225ED"/>
    <w:rsid w:val="00530F87"/>
    <w:rsid w:val="0053130E"/>
    <w:rsid w:val="00535684"/>
    <w:rsid w:val="0053580E"/>
    <w:rsid w:val="0054210B"/>
    <w:rsid w:val="005434A2"/>
    <w:rsid w:val="0055030B"/>
    <w:rsid w:val="00551F57"/>
    <w:rsid w:val="00565310"/>
    <w:rsid w:val="00567BDA"/>
    <w:rsid w:val="00574487"/>
    <w:rsid w:val="00581FA4"/>
    <w:rsid w:val="00585433"/>
    <w:rsid w:val="005877EB"/>
    <w:rsid w:val="005951DF"/>
    <w:rsid w:val="005A0433"/>
    <w:rsid w:val="005B0710"/>
    <w:rsid w:val="005B6046"/>
    <w:rsid w:val="005B71FD"/>
    <w:rsid w:val="005C1F9F"/>
    <w:rsid w:val="005C263A"/>
    <w:rsid w:val="005C3477"/>
    <w:rsid w:val="005C5B95"/>
    <w:rsid w:val="005C7208"/>
    <w:rsid w:val="005D20FD"/>
    <w:rsid w:val="005D24AF"/>
    <w:rsid w:val="005D475F"/>
    <w:rsid w:val="005D70BE"/>
    <w:rsid w:val="005D79A1"/>
    <w:rsid w:val="005E09FD"/>
    <w:rsid w:val="005E49F5"/>
    <w:rsid w:val="005E5A80"/>
    <w:rsid w:val="005F0CF3"/>
    <w:rsid w:val="005F0F27"/>
    <w:rsid w:val="005F205F"/>
    <w:rsid w:val="005F32E1"/>
    <w:rsid w:val="006001D1"/>
    <w:rsid w:val="00600882"/>
    <w:rsid w:val="00607A2C"/>
    <w:rsid w:val="0061628F"/>
    <w:rsid w:val="0062092B"/>
    <w:rsid w:val="00621BCF"/>
    <w:rsid w:val="00623D86"/>
    <w:rsid w:val="00632BD8"/>
    <w:rsid w:val="00636A09"/>
    <w:rsid w:val="00636A0D"/>
    <w:rsid w:val="006460DC"/>
    <w:rsid w:val="006477E7"/>
    <w:rsid w:val="00660342"/>
    <w:rsid w:val="00663367"/>
    <w:rsid w:val="00672175"/>
    <w:rsid w:val="006760B7"/>
    <w:rsid w:val="006822F6"/>
    <w:rsid w:val="00683229"/>
    <w:rsid w:val="00685F22"/>
    <w:rsid w:val="00694BDA"/>
    <w:rsid w:val="006A384B"/>
    <w:rsid w:val="006A5866"/>
    <w:rsid w:val="006B16B6"/>
    <w:rsid w:val="006B3A80"/>
    <w:rsid w:val="006B4509"/>
    <w:rsid w:val="006B4BDF"/>
    <w:rsid w:val="006B4DD2"/>
    <w:rsid w:val="006B6733"/>
    <w:rsid w:val="006C7042"/>
    <w:rsid w:val="006D7052"/>
    <w:rsid w:val="006E1EF6"/>
    <w:rsid w:val="006E2E1F"/>
    <w:rsid w:val="006E5580"/>
    <w:rsid w:val="006F78F5"/>
    <w:rsid w:val="00716803"/>
    <w:rsid w:val="00722977"/>
    <w:rsid w:val="00722D1B"/>
    <w:rsid w:val="0072325B"/>
    <w:rsid w:val="007234FB"/>
    <w:rsid w:val="0073343B"/>
    <w:rsid w:val="00742585"/>
    <w:rsid w:val="00752FC3"/>
    <w:rsid w:val="007538EF"/>
    <w:rsid w:val="00764535"/>
    <w:rsid w:val="007656A0"/>
    <w:rsid w:val="00767CFB"/>
    <w:rsid w:val="007700AB"/>
    <w:rsid w:val="007705F4"/>
    <w:rsid w:val="00770C19"/>
    <w:rsid w:val="0077143F"/>
    <w:rsid w:val="0077172A"/>
    <w:rsid w:val="00782506"/>
    <w:rsid w:val="0079370A"/>
    <w:rsid w:val="00795C6E"/>
    <w:rsid w:val="007A1C86"/>
    <w:rsid w:val="007A5958"/>
    <w:rsid w:val="007A71B2"/>
    <w:rsid w:val="007B09A8"/>
    <w:rsid w:val="007D3CD6"/>
    <w:rsid w:val="007E08EB"/>
    <w:rsid w:val="007E534F"/>
    <w:rsid w:val="007F6B8B"/>
    <w:rsid w:val="007F6BE7"/>
    <w:rsid w:val="00811F1A"/>
    <w:rsid w:val="008137AA"/>
    <w:rsid w:val="00815B64"/>
    <w:rsid w:val="0081735B"/>
    <w:rsid w:val="008302E5"/>
    <w:rsid w:val="008318F4"/>
    <w:rsid w:val="008319C4"/>
    <w:rsid w:val="008376CE"/>
    <w:rsid w:val="0084251F"/>
    <w:rsid w:val="008427C3"/>
    <w:rsid w:val="008470D8"/>
    <w:rsid w:val="0085153E"/>
    <w:rsid w:val="00854A16"/>
    <w:rsid w:val="00871756"/>
    <w:rsid w:val="00871EDE"/>
    <w:rsid w:val="00876F7B"/>
    <w:rsid w:val="00884803"/>
    <w:rsid w:val="00885A6E"/>
    <w:rsid w:val="00885D6F"/>
    <w:rsid w:val="008A78F8"/>
    <w:rsid w:val="008B2874"/>
    <w:rsid w:val="008B3473"/>
    <w:rsid w:val="008B5F18"/>
    <w:rsid w:val="008C05AD"/>
    <w:rsid w:val="008C1313"/>
    <w:rsid w:val="008D0BD3"/>
    <w:rsid w:val="008D1148"/>
    <w:rsid w:val="008D3315"/>
    <w:rsid w:val="008D3FEE"/>
    <w:rsid w:val="008D72D2"/>
    <w:rsid w:val="008E52BF"/>
    <w:rsid w:val="008E7AA5"/>
    <w:rsid w:val="008F2C55"/>
    <w:rsid w:val="008F45F3"/>
    <w:rsid w:val="008F5728"/>
    <w:rsid w:val="00903617"/>
    <w:rsid w:val="00921F22"/>
    <w:rsid w:val="00922A22"/>
    <w:rsid w:val="0092494F"/>
    <w:rsid w:val="00925587"/>
    <w:rsid w:val="009315AD"/>
    <w:rsid w:val="00942303"/>
    <w:rsid w:val="0094627B"/>
    <w:rsid w:val="00954B9D"/>
    <w:rsid w:val="00956C5E"/>
    <w:rsid w:val="00961293"/>
    <w:rsid w:val="00962C61"/>
    <w:rsid w:val="00962C98"/>
    <w:rsid w:val="00967C63"/>
    <w:rsid w:val="00986E82"/>
    <w:rsid w:val="009A06CE"/>
    <w:rsid w:val="009A1BBC"/>
    <w:rsid w:val="009A251F"/>
    <w:rsid w:val="009A30FF"/>
    <w:rsid w:val="009A4045"/>
    <w:rsid w:val="009B1D2E"/>
    <w:rsid w:val="009B2B19"/>
    <w:rsid w:val="009C39BB"/>
    <w:rsid w:val="009C5512"/>
    <w:rsid w:val="009C5D27"/>
    <w:rsid w:val="009D2A80"/>
    <w:rsid w:val="009D39CE"/>
    <w:rsid w:val="009D6820"/>
    <w:rsid w:val="009E0AA7"/>
    <w:rsid w:val="009E37D3"/>
    <w:rsid w:val="009F5913"/>
    <w:rsid w:val="00A008D9"/>
    <w:rsid w:val="00A02189"/>
    <w:rsid w:val="00A045F6"/>
    <w:rsid w:val="00A07644"/>
    <w:rsid w:val="00A10557"/>
    <w:rsid w:val="00A10728"/>
    <w:rsid w:val="00A14182"/>
    <w:rsid w:val="00A145B4"/>
    <w:rsid w:val="00A17758"/>
    <w:rsid w:val="00A26D26"/>
    <w:rsid w:val="00A34DF6"/>
    <w:rsid w:val="00A43340"/>
    <w:rsid w:val="00A43CD9"/>
    <w:rsid w:val="00A443BB"/>
    <w:rsid w:val="00A5310E"/>
    <w:rsid w:val="00A555E8"/>
    <w:rsid w:val="00A669F7"/>
    <w:rsid w:val="00A67712"/>
    <w:rsid w:val="00A75340"/>
    <w:rsid w:val="00A82555"/>
    <w:rsid w:val="00A837F8"/>
    <w:rsid w:val="00A929BA"/>
    <w:rsid w:val="00A9719F"/>
    <w:rsid w:val="00AA53B5"/>
    <w:rsid w:val="00AA61E5"/>
    <w:rsid w:val="00AB4368"/>
    <w:rsid w:val="00AB7EB6"/>
    <w:rsid w:val="00AC0080"/>
    <w:rsid w:val="00AC5E35"/>
    <w:rsid w:val="00AD7A9B"/>
    <w:rsid w:val="00AE000B"/>
    <w:rsid w:val="00AE2B6F"/>
    <w:rsid w:val="00B042CD"/>
    <w:rsid w:val="00B10647"/>
    <w:rsid w:val="00B1640C"/>
    <w:rsid w:val="00B21E44"/>
    <w:rsid w:val="00B3110A"/>
    <w:rsid w:val="00B366FF"/>
    <w:rsid w:val="00B3675F"/>
    <w:rsid w:val="00B41082"/>
    <w:rsid w:val="00B57EF2"/>
    <w:rsid w:val="00B61392"/>
    <w:rsid w:val="00B63D48"/>
    <w:rsid w:val="00B657E7"/>
    <w:rsid w:val="00B73675"/>
    <w:rsid w:val="00B7440D"/>
    <w:rsid w:val="00B77CC9"/>
    <w:rsid w:val="00B82F6A"/>
    <w:rsid w:val="00B85A0B"/>
    <w:rsid w:val="00B91488"/>
    <w:rsid w:val="00B9449F"/>
    <w:rsid w:val="00B950EF"/>
    <w:rsid w:val="00BA349D"/>
    <w:rsid w:val="00BA37AC"/>
    <w:rsid w:val="00BA4F47"/>
    <w:rsid w:val="00BB5B4E"/>
    <w:rsid w:val="00BB6E76"/>
    <w:rsid w:val="00BC7975"/>
    <w:rsid w:val="00BD103B"/>
    <w:rsid w:val="00BD2BF6"/>
    <w:rsid w:val="00BD52BA"/>
    <w:rsid w:val="00BD5935"/>
    <w:rsid w:val="00BD685C"/>
    <w:rsid w:val="00BE48D7"/>
    <w:rsid w:val="00BF2162"/>
    <w:rsid w:val="00C01670"/>
    <w:rsid w:val="00C02D81"/>
    <w:rsid w:val="00C04D69"/>
    <w:rsid w:val="00C05560"/>
    <w:rsid w:val="00C155E6"/>
    <w:rsid w:val="00C2447A"/>
    <w:rsid w:val="00C2679A"/>
    <w:rsid w:val="00C3174D"/>
    <w:rsid w:val="00C3469E"/>
    <w:rsid w:val="00C37695"/>
    <w:rsid w:val="00C41DAF"/>
    <w:rsid w:val="00C51A74"/>
    <w:rsid w:val="00C57383"/>
    <w:rsid w:val="00C60ACB"/>
    <w:rsid w:val="00C6316E"/>
    <w:rsid w:val="00C64013"/>
    <w:rsid w:val="00C64BD7"/>
    <w:rsid w:val="00C718DB"/>
    <w:rsid w:val="00C7500F"/>
    <w:rsid w:val="00C77925"/>
    <w:rsid w:val="00C80882"/>
    <w:rsid w:val="00C863E0"/>
    <w:rsid w:val="00C931D5"/>
    <w:rsid w:val="00C94EE6"/>
    <w:rsid w:val="00C9764F"/>
    <w:rsid w:val="00CA7F11"/>
    <w:rsid w:val="00CB157D"/>
    <w:rsid w:val="00CB5217"/>
    <w:rsid w:val="00CB6E34"/>
    <w:rsid w:val="00CB7C57"/>
    <w:rsid w:val="00CC1452"/>
    <w:rsid w:val="00CC1DDE"/>
    <w:rsid w:val="00CD6CC5"/>
    <w:rsid w:val="00CE5EB3"/>
    <w:rsid w:val="00CE7299"/>
    <w:rsid w:val="00CF2336"/>
    <w:rsid w:val="00CF4499"/>
    <w:rsid w:val="00D01A47"/>
    <w:rsid w:val="00D02F04"/>
    <w:rsid w:val="00D06135"/>
    <w:rsid w:val="00D20271"/>
    <w:rsid w:val="00D31CE2"/>
    <w:rsid w:val="00D46EA8"/>
    <w:rsid w:val="00D50885"/>
    <w:rsid w:val="00D52A41"/>
    <w:rsid w:val="00D6027C"/>
    <w:rsid w:val="00D6086A"/>
    <w:rsid w:val="00D61756"/>
    <w:rsid w:val="00D628DE"/>
    <w:rsid w:val="00D65163"/>
    <w:rsid w:val="00D66E14"/>
    <w:rsid w:val="00D80B81"/>
    <w:rsid w:val="00D86DAD"/>
    <w:rsid w:val="00D871CA"/>
    <w:rsid w:val="00D94032"/>
    <w:rsid w:val="00DA10C7"/>
    <w:rsid w:val="00DA115A"/>
    <w:rsid w:val="00DA1D77"/>
    <w:rsid w:val="00DB0331"/>
    <w:rsid w:val="00DB4D02"/>
    <w:rsid w:val="00DB7B13"/>
    <w:rsid w:val="00DC201E"/>
    <w:rsid w:val="00DC6F67"/>
    <w:rsid w:val="00DD0933"/>
    <w:rsid w:val="00DD376F"/>
    <w:rsid w:val="00DD64FC"/>
    <w:rsid w:val="00DE4CB4"/>
    <w:rsid w:val="00DE6699"/>
    <w:rsid w:val="00DF31B1"/>
    <w:rsid w:val="00DF53B1"/>
    <w:rsid w:val="00DF629A"/>
    <w:rsid w:val="00E06DC4"/>
    <w:rsid w:val="00E07B5D"/>
    <w:rsid w:val="00E16792"/>
    <w:rsid w:val="00E21962"/>
    <w:rsid w:val="00E33730"/>
    <w:rsid w:val="00E3600F"/>
    <w:rsid w:val="00E37841"/>
    <w:rsid w:val="00E54947"/>
    <w:rsid w:val="00E54DEA"/>
    <w:rsid w:val="00E61A69"/>
    <w:rsid w:val="00E660D0"/>
    <w:rsid w:val="00E67344"/>
    <w:rsid w:val="00E67A32"/>
    <w:rsid w:val="00E67BDF"/>
    <w:rsid w:val="00E67E20"/>
    <w:rsid w:val="00E70697"/>
    <w:rsid w:val="00E71C72"/>
    <w:rsid w:val="00E75C7A"/>
    <w:rsid w:val="00E80931"/>
    <w:rsid w:val="00E91DBF"/>
    <w:rsid w:val="00E97CD7"/>
    <w:rsid w:val="00EA7218"/>
    <w:rsid w:val="00EB1996"/>
    <w:rsid w:val="00EC12D0"/>
    <w:rsid w:val="00EC2E0D"/>
    <w:rsid w:val="00EC4BFC"/>
    <w:rsid w:val="00EC7945"/>
    <w:rsid w:val="00ED4A5C"/>
    <w:rsid w:val="00ED6F6B"/>
    <w:rsid w:val="00EE775C"/>
    <w:rsid w:val="00EF128B"/>
    <w:rsid w:val="00EF1596"/>
    <w:rsid w:val="00EF3AEC"/>
    <w:rsid w:val="00EF4BA0"/>
    <w:rsid w:val="00EF5297"/>
    <w:rsid w:val="00F00892"/>
    <w:rsid w:val="00F01960"/>
    <w:rsid w:val="00F0607F"/>
    <w:rsid w:val="00F1263F"/>
    <w:rsid w:val="00F1609F"/>
    <w:rsid w:val="00F16D15"/>
    <w:rsid w:val="00F17CC2"/>
    <w:rsid w:val="00F22B7C"/>
    <w:rsid w:val="00F3042F"/>
    <w:rsid w:val="00F3591E"/>
    <w:rsid w:val="00F43742"/>
    <w:rsid w:val="00F56013"/>
    <w:rsid w:val="00F610C5"/>
    <w:rsid w:val="00F6443B"/>
    <w:rsid w:val="00F728E5"/>
    <w:rsid w:val="00F765FE"/>
    <w:rsid w:val="00F87A06"/>
    <w:rsid w:val="00F90B92"/>
    <w:rsid w:val="00F910A8"/>
    <w:rsid w:val="00F93266"/>
    <w:rsid w:val="00F93354"/>
    <w:rsid w:val="00F94A81"/>
    <w:rsid w:val="00F9744E"/>
    <w:rsid w:val="00FA1B6E"/>
    <w:rsid w:val="00FA7B09"/>
    <w:rsid w:val="00FB40F3"/>
    <w:rsid w:val="00FC1B66"/>
    <w:rsid w:val="00FC52FD"/>
    <w:rsid w:val="00FC71C6"/>
    <w:rsid w:val="00FD1D5C"/>
    <w:rsid w:val="00FD6672"/>
    <w:rsid w:val="00FE516E"/>
    <w:rsid w:val="00FE7FDE"/>
    <w:rsid w:val="00FF00F7"/>
    <w:rsid w:val="00FF109D"/>
    <w:rsid w:val="00FF1ECD"/>
    <w:rsid w:val="00FF496A"/>
    <w:rsid w:val="2631F001"/>
    <w:rsid w:val="274BCF59"/>
    <w:rsid w:val="28C15F75"/>
    <w:rsid w:val="2B937592"/>
    <w:rsid w:val="2D9AF814"/>
    <w:rsid w:val="4CA80530"/>
    <w:rsid w:val="761FE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5684"/>
    <w:rPr>
      <w:b/>
      <w:bCs/>
    </w:rPr>
  </w:style>
  <w:style w:type="paragraph" w:customStyle="1" w:styleId="paragraph">
    <w:name w:val="paragraph"/>
    <w:basedOn w:val="Normalny"/>
    <w:rsid w:val="0031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12E25"/>
  </w:style>
  <w:style w:type="character" w:customStyle="1" w:styleId="eop">
    <w:name w:val="eop"/>
    <w:basedOn w:val="Domylnaczcionkaakapitu"/>
    <w:rsid w:val="00312E25"/>
  </w:style>
  <w:style w:type="paragraph" w:styleId="Akapitzlist">
    <w:name w:val="List Paragraph"/>
    <w:basedOn w:val="Normalny"/>
    <w:uiPriority w:val="34"/>
    <w:qFormat/>
    <w:rsid w:val="00D06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1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</w:divsChild>
    </w:div>
    <w:div w:id="1085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Jarosz- Krzywda</dc:creator>
  <cp:keywords/>
  <dc:description/>
  <cp:lastModifiedBy>Yvett</cp:lastModifiedBy>
  <cp:revision>46</cp:revision>
  <cp:lastPrinted>2022-10-25T09:14:00Z</cp:lastPrinted>
  <dcterms:created xsi:type="dcterms:W3CDTF">2022-10-25T17:21:00Z</dcterms:created>
  <dcterms:modified xsi:type="dcterms:W3CDTF">2023-01-16T16:01:00Z</dcterms:modified>
</cp:coreProperties>
</file>