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94EF" w14:textId="77777777" w:rsidR="00DB1B91" w:rsidRDefault="0028151B" w:rsidP="00DB1B91">
      <w:pPr>
        <w:pStyle w:val="pismo"/>
        <w:jc w:val="center"/>
      </w:pPr>
      <w:r>
        <w:t>Wykaz </w:t>
      </w:r>
      <w:r w:rsidR="00DB1B91">
        <w:t xml:space="preserve"> podręczników </w:t>
      </w:r>
    </w:p>
    <w:p w14:paraId="233B9FF7" w14:textId="4D65EBCF" w:rsidR="00DB1B91" w:rsidRDefault="00756265" w:rsidP="00DB1B91">
      <w:pPr>
        <w:pStyle w:val="pismo"/>
        <w:jc w:val="center"/>
        <w:rPr>
          <w:b/>
          <w:bCs/>
        </w:rPr>
      </w:pPr>
      <w:r>
        <w:t>   dla </w:t>
      </w:r>
      <w:r>
        <w:rPr>
          <w:b/>
          <w:bCs/>
        </w:rPr>
        <w:t>klasy </w:t>
      </w:r>
      <w:r w:rsidR="00DB1B91">
        <w:rPr>
          <w:b/>
          <w:bCs/>
        </w:rPr>
        <w:t>VII</w:t>
      </w:r>
      <w:r w:rsidR="00060244">
        <w:rPr>
          <w:b/>
          <w:bCs/>
        </w:rPr>
        <w:t>I</w:t>
      </w:r>
      <w:r>
        <w:t> </w:t>
      </w:r>
      <w:r w:rsidR="00DB1B91">
        <w:t xml:space="preserve"> na rok  szkolny  </w:t>
      </w:r>
      <w:r w:rsidR="004446ED">
        <w:rPr>
          <w:b/>
          <w:bCs/>
        </w:rPr>
        <w:t>202</w:t>
      </w:r>
      <w:r w:rsidR="000D41E3">
        <w:rPr>
          <w:b/>
          <w:bCs/>
        </w:rPr>
        <w:t>2</w:t>
      </w:r>
      <w:r w:rsidR="004446ED">
        <w:rPr>
          <w:b/>
          <w:bCs/>
        </w:rPr>
        <w:t>/202</w:t>
      </w:r>
      <w:r w:rsidR="000D41E3">
        <w:rPr>
          <w:b/>
          <w:bCs/>
        </w:rPr>
        <w:t>3</w:t>
      </w:r>
    </w:p>
    <w:tbl>
      <w:tblPr>
        <w:tblpPr w:leftFromText="141" w:rightFromText="141" w:vertAnchor="text" w:horzAnchor="margin" w:tblpXSpec="center" w:tblpY="506"/>
        <w:tblW w:w="15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980"/>
        <w:gridCol w:w="4223"/>
        <w:gridCol w:w="5871"/>
        <w:gridCol w:w="3147"/>
      </w:tblGrid>
      <w:tr w:rsidR="00DB1B91" w14:paraId="0DB9996B" w14:textId="77777777" w:rsidTr="32C1CD15">
        <w:trPr>
          <w:cantSplit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0D583" w14:textId="77777777" w:rsidR="00DB1B91" w:rsidRPr="00147E91" w:rsidRDefault="00DB1B91" w:rsidP="00DB1B91">
            <w:pPr>
              <w:pStyle w:val="pismo"/>
              <w:jc w:val="center"/>
              <w:rPr>
                <w:b/>
              </w:rPr>
            </w:pPr>
            <w:r w:rsidRPr="00147E91">
              <w:rPr>
                <w:b/>
              </w:rPr>
              <w:t>Lp</w:t>
            </w:r>
            <w:r w:rsidR="005A0C09" w:rsidRPr="00147E91">
              <w:rPr>
                <w:b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A46253" w14:textId="77777777" w:rsidR="00DB1B91" w:rsidRPr="00060244" w:rsidRDefault="00DB1B91" w:rsidP="00DB1B91">
            <w:pPr>
              <w:pStyle w:val="pismo"/>
              <w:jc w:val="center"/>
            </w:pPr>
            <w:r w:rsidRPr="00060244">
              <w:rPr>
                <w:b/>
                <w:bCs/>
              </w:rPr>
              <w:t>przedmiot</w:t>
            </w:r>
          </w:p>
        </w:tc>
        <w:tc>
          <w:tcPr>
            <w:tcW w:w="1009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455568" w14:textId="77777777" w:rsidR="00DB1B91" w:rsidRPr="00060244" w:rsidRDefault="00DB1B91" w:rsidP="00DB1B91">
            <w:pPr>
              <w:pStyle w:val="pismo"/>
              <w:jc w:val="center"/>
            </w:pPr>
            <w:r w:rsidRPr="00060244">
              <w:rPr>
                <w:b/>
                <w:bCs/>
              </w:rPr>
              <w:t>wykaz podręczników</w:t>
            </w:r>
          </w:p>
        </w:tc>
        <w:tc>
          <w:tcPr>
            <w:tcW w:w="314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718A5242" w14:textId="77777777" w:rsidR="00DB1B91" w:rsidRPr="00060244" w:rsidRDefault="00DB1B91" w:rsidP="00DB1B91">
            <w:pPr>
              <w:pStyle w:val="pismo"/>
              <w:jc w:val="center"/>
              <w:rPr>
                <w:b/>
                <w:bCs/>
              </w:rPr>
            </w:pPr>
            <w:r w:rsidRPr="00060244">
              <w:rPr>
                <w:b/>
                <w:bCs/>
              </w:rPr>
              <w:t>Uwagi</w:t>
            </w:r>
          </w:p>
        </w:tc>
      </w:tr>
      <w:tr w:rsidR="00DB1B91" w14:paraId="415FA61D" w14:textId="77777777" w:rsidTr="32C1CD15">
        <w:trPr>
          <w:cantSplit/>
        </w:trPr>
        <w:tc>
          <w:tcPr>
            <w:tcW w:w="0" w:type="auto"/>
            <w:vMerge/>
            <w:vAlign w:val="center"/>
            <w:hideMark/>
          </w:tcPr>
          <w:p w14:paraId="672A6659" w14:textId="77777777" w:rsidR="00DB1B91" w:rsidRPr="00060244" w:rsidRDefault="00DB1B91" w:rsidP="00DB1B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37501D" w14:textId="77777777" w:rsidR="00DB1B91" w:rsidRPr="00060244" w:rsidRDefault="00DB1B91" w:rsidP="00DB1B91">
            <w:pPr>
              <w:rPr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BA113" w14:textId="77777777" w:rsidR="00DB1B91" w:rsidRPr="00060244" w:rsidRDefault="00DB1B91" w:rsidP="00DB1B91">
            <w:pPr>
              <w:pStyle w:val="pismo"/>
              <w:jc w:val="center"/>
            </w:pPr>
            <w:r w:rsidRPr="00060244">
              <w:rPr>
                <w:b/>
                <w:bCs/>
              </w:rPr>
              <w:t>tytuł  podręcznika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64752" w14:textId="77777777" w:rsidR="00DB1B91" w:rsidRPr="00060244" w:rsidRDefault="00DB1B91" w:rsidP="00DB1B91">
            <w:pPr>
              <w:pStyle w:val="pismo"/>
              <w:jc w:val="center"/>
            </w:pPr>
            <w:r w:rsidRPr="00060244">
              <w:rPr>
                <w:b/>
                <w:bCs/>
              </w:rPr>
              <w:t>autor</w:t>
            </w:r>
          </w:p>
        </w:tc>
        <w:tc>
          <w:tcPr>
            <w:tcW w:w="0" w:type="auto"/>
            <w:vMerge/>
            <w:vAlign w:val="center"/>
            <w:hideMark/>
          </w:tcPr>
          <w:p w14:paraId="5DAB6C7B" w14:textId="77777777" w:rsidR="00DB1B91" w:rsidRPr="00003EFD" w:rsidRDefault="00DB1B91" w:rsidP="00DB1B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3EFD" w14:paraId="0F92C9E2" w14:textId="77777777" w:rsidTr="32C1CD15">
        <w:tc>
          <w:tcPr>
            <w:tcW w:w="55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9841BE" w14:textId="77777777" w:rsidR="00003EFD" w:rsidRPr="00060244" w:rsidRDefault="00003EFD" w:rsidP="00DB1B91">
            <w:pPr>
              <w:pStyle w:val="pismo"/>
              <w:jc w:val="center"/>
            </w:pPr>
            <w:r w:rsidRPr="00060244">
              <w:t>1</w:t>
            </w:r>
          </w:p>
          <w:p w14:paraId="6E7BEAA2" w14:textId="77777777" w:rsidR="00003EFD" w:rsidRPr="00060244" w:rsidRDefault="00003EFD" w:rsidP="00DB1B91">
            <w:pPr>
              <w:pStyle w:val="pismo"/>
              <w:jc w:val="center"/>
            </w:pPr>
            <w:r w:rsidRPr="00060244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1D05AF" w14:textId="77777777" w:rsidR="00003EFD" w:rsidRPr="00060244" w:rsidRDefault="00003EFD" w:rsidP="00DB1B91">
            <w:pPr>
              <w:pStyle w:val="pismo"/>
              <w:rPr>
                <w:sz w:val="24"/>
                <w:szCs w:val="24"/>
              </w:rPr>
            </w:pPr>
            <w:r w:rsidRPr="00060244">
              <w:rPr>
                <w:sz w:val="24"/>
                <w:szCs w:val="24"/>
              </w:rPr>
              <w:t>Język polski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B30AD" w14:textId="77777777" w:rsidR="00003EFD" w:rsidRPr="004446ED" w:rsidRDefault="00060244" w:rsidP="134D8EE8">
            <w:pPr>
              <w:pStyle w:val="pismo"/>
              <w:rPr>
                <w:sz w:val="24"/>
                <w:szCs w:val="24"/>
              </w:rPr>
            </w:pPr>
            <w:r w:rsidRPr="134D8EE8">
              <w:rPr>
                <w:sz w:val="24"/>
                <w:szCs w:val="24"/>
              </w:rPr>
              <w:t>„Między nami”</w:t>
            </w:r>
            <w:r w:rsidR="00F10266" w:rsidRPr="134D8EE8">
              <w:rPr>
                <w:sz w:val="24"/>
                <w:szCs w:val="24"/>
              </w:rPr>
              <w:t xml:space="preserve"> podręcznik </w:t>
            </w:r>
            <w:r w:rsidR="00003EFD" w:rsidRPr="134D8EE8">
              <w:rPr>
                <w:sz w:val="24"/>
                <w:szCs w:val="24"/>
              </w:rPr>
              <w:t xml:space="preserve">+ ćwiczenia </w:t>
            </w:r>
            <w:r w:rsidR="00F10266" w:rsidRPr="134D8EE8">
              <w:rPr>
                <w:sz w:val="24"/>
                <w:szCs w:val="24"/>
              </w:rPr>
              <w:t xml:space="preserve">wersja </w:t>
            </w:r>
            <w:r w:rsidRPr="134D8EE8">
              <w:rPr>
                <w:sz w:val="24"/>
                <w:szCs w:val="24"/>
              </w:rPr>
              <w:t>B</w:t>
            </w:r>
          </w:p>
          <w:p w14:paraId="02EB378F" w14:textId="77777777" w:rsidR="00003EFD" w:rsidRPr="004446ED" w:rsidRDefault="00003EFD" w:rsidP="00DB1B91">
            <w:pPr>
              <w:pStyle w:val="pismo"/>
              <w:rPr>
                <w:color w:val="00B050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84C3F" w14:textId="77777777" w:rsidR="00003EFD" w:rsidRPr="004446ED" w:rsidRDefault="00060244" w:rsidP="134D8EE8">
            <w:pPr>
              <w:pStyle w:val="pismo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134D8EE8">
              <w:rPr>
                <w:sz w:val="24"/>
                <w:szCs w:val="24"/>
              </w:rPr>
              <w:t xml:space="preserve">Łuczak, </w:t>
            </w:r>
            <w:r w:rsidR="00F10266" w:rsidRPr="134D8EE8">
              <w:rPr>
                <w:sz w:val="24"/>
                <w:szCs w:val="24"/>
              </w:rPr>
              <w:t xml:space="preserve">E. Prylińska, K. Krzemieniewska-Kleban, A. Suchowierska  / wyd. GWO </w:t>
            </w:r>
          </w:p>
        </w:tc>
        <w:tc>
          <w:tcPr>
            <w:tcW w:w="3147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14:paraId="6A05A809" w14:textId="77777777" w:rsidR="00003EFD" w:rsidRPr="00003EFD" w:rsidRDefault="00003EFD" w:rsidP="00DB1B91">
            <w:pPr>
              <w:pStyle w:val="pismo"/>
              <w:ind w:left="113" w:right="113"/>
              <w:jc w:val="center"/>
              <w:rPr>
                <w:sz w:val="20"/>
                <w:szCs w:val="20"/>
              </w:rPr>
            </w:pPr>
          </w:p>
          <w:p w14:paraId="5A39BBE3" w14:textId="77777777" w:rsidR="00003EFD" w:rsidRPr="00003EFD" w:rsidRDefault="00003EFD" w:rsidP="00DB1B91">
            <w:pPr>
              <w:pStyle w:val="pismo"/>
              <w:ind w:left="113" w:right="113"/>
              <w:jc w:val="center"/>
              <w:rPr>
                <w:sz w:val="20"/>
                <w:szCs w:val="20"/>
              </w:rPr>
            </w:pPr>
          </w:p>
          <w:p w14:paraId="41C8F396" w14:textId="77777777" w:rsidR="00003EFD" w:rsidRPr="00003EFD" w:rsidRDefault="00003EFD" w:rsidP="00DB1B91">
            <w:pPr>
              <w:pStyle w:val="pismo"/>
              <w:ind w:left="113" w:right="113"/>
              <w:jc w:val="center"/>
              <w:rPr>
                <w:sz w:val="20"/>
                <w:szCs w:val="20"/>
              </w:rPr>
            </w:pPr>
          </w:p>
          <w:p w14:paraId="72A3D3EC" w14:textId="77777777" w:rsidR="00003EFD" w:rsidRPr="00003EFD" w:rsidRDefault="00003EFD" w:rsidP="00DB1B91">
            <w:pPr>
              <w:pStyle w:val="pism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D0B940D" w14:textId="77777777" w:rsidR="00003EFD" w:rsidRPr="00003EFD" w:rsidRDefault="00003EFD" w:rsidP="00DB1B91">
            <w:pPr>
              <w:pStyle w:val="pism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E27B00A" w14:textId="77777777" w:rsidR="00003EFD" w:rsidRPr="00003EFD" w:rsidRDefault="00003EFD" w:rsidP="00DB1B91">
            <w:pPr>
              <w:pStyle w:val="pism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0061E4C" w14:textId="77777777" w:rsidR="00003EFD" w:rsidRPr="00003EFD" w:rsidRDefault="00003EFD" w:rsidP="00DB1B91">
            <w:pPr>
              <w:pStyle w:val="pism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49C788A6" w14:textId="77777777" w:rsidR="00003EFD" w:rsidRPr="00CC6782" w:rsidRDefault="00003EFD" w:rsidP="00003EFD">
            <w:pPr>
              <w:pStyle w:val="pismo"/>
              <w:ind w:left="113" w:right="113"/>
              <w:rPr>
                <w:b/>
                <w:sz w:val="24"/>
                <w:szCs w:val="24"/>
              </w:rPr>
            </w:pPr>
            <w:r w:rsidRPr="00003EFD">
              <w:rPr>
                <w:b/>
                <w:sz w:val="20"/>
                <w:szCs w:val="20"/>
              </w:rPr>
              <w:t xml:space="preserve"> </w:t>
            </w:r>
            <w:r w:rsidR="00CC6782">
              <w:rPr>
                <w:b/>
                <w:sz w:val="20"/>
                <w:szCs w:val="20"/>
              </w:rPr>
              <w:t xml:space="preserve">         </w:t>
            </w:r>
            <w:r w:rsidRPr="00CC6782">
              <w:rPr>
                <w:b/>
                <w:sz w:val="24"/>
                <w:szCs w:val="24"/>
              </w:rPr>
              <w:t>Podręczniki i ćwiczenia uc</w:t>
            </w:r>
            <w:r w:rsidR="00CC6782">
              <w:rPr>
                <w:b/>
                <w:sz w:val="24"/>
                <w:szCs w:val="24"/>
              </w:rPr>
              <w:t>zniowie otrzymują bezpłatnie</w:t>
            </w:r>
            <w:r w:rsidR="00CC6782" w:rsidRPr="00CC6782">
              <w:rPr>
                <w:b/>
                <w:sz w:val="24"/>
                <w:szCs w:val="24"/>
              </w:rPr>
              <w:t xml:space="preserve">                 </w:t>
            </w:r>
          </w:p>
          <w:p w14:paraId="44EAFD9C" w14:textId="77777777" w:rsidR="00003EFD" w:rsidRPr="00003EFD" w:rsidRDefault="00003EFD" w:rsidP="00DB1B91">
            <w:pPr>
              <w:pStyle w:val="pism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003EFD" w14:paraId="449A3D1A" w14:textId="77777777" w:rsidTr="32C1CD15">
        <w:tc>
          <w:tcPr>
            <w:tcW w:w="55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999B5" w14:textId="77777777" w:rsidR="00003EFD" w:rsidRPr="00060244" w:rsidRDefault="00003EFD" w:rsidP="00DB1B91">
            <w:pPr>
              <w:pStyle w:val="pismo"/>
              <w:jc w:val="center"/>
            </w:pPr>
            <w:r w:rsidRPr="00060244">
              <w:t>2</w:t>
            </w:r>
          </w:p>
          <w:p w14:paraId="63E4A9CD" w14:textId="77777777" w:rsidR="00003EFD" w:rsidRPr="00060244" w:rsidRDefault="00003EFD" w:rsidP="00DB1B91">
            <w:pPr>
              <w:pStyle w:val="pismo"/>
              <w:jc w:val="center"/>
            </w:pPr>
            <w:r w:rsidRPr="00060244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9D7A2" w14:textId="77777777" w:rsidR="00003EFD" w:rsidRPr="00060244" w:rsidRDefault="00003EFD" w:rsidP="00DB1B91">
            <w:pPr>
              <w:pStyle w:val="pismo"/>
              <w:rPr>
                <w:sz w:val="24"/>
                <w:szCs w:val="24"/>
              </w:rPr>
            </w:pPr>
            <w:r w:rsidRPr="00060244">
              <w:rPr>
                <w:sz w:val="24"/>
                <w:szCs w:val="24"/>
              </w:rPr>
              <w:t>Historia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94D5A5" w14:textId="67C5CD9C" w:rsidR="00003EFD" w:rsidRPr="004446ED" w:rsidRDefault="00003EFD" w:rsidP="13428EA0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13428EA0">
              <w:rPr>
                <w:color w:val="000000" w:themeColor="text1"/>
                <w:sz w:val="24"/>
                <w:szCs w:val="24"/>
              </w:rPr>
              <w:t>„Wczoraj i dziś” podręcznik kl. VII</w:t>
            </w:r>
            <w:r w:rsidR="00F10266" w:rsidRPr="13428EA0">
              <w:rPr>
                <w:color w:val="000000" w:themeColor="text1"/>
                <w:sz w:val="24"/>
                <w:szCs w:val="24"/>
              </w:rPr>
              <w:t>I</w:t>
            </w:r>
            <w:r w:rsidR="5B92A3A7" w:rsidRPr="13428EA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8C36F" w14:textId="66402ACE" w:rsidR="00003EFD" w:rsidRPr="004446ED" w:rsidRDefault="1985D149" w:rsidP="13428EA0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13428EA0">
              <w:rPr>
                <w:color w:val="000000" w:themeColor="text1"/>
                <w:sz w:val="24"/>
                <w:szCs w:val="24"/>
              </w:rPr>
              <w:t>R. Śniegocki, Agnieszka Zielińska</w:t>
            </w:r>
            <w:r w:rsidR="00F10266" w:rsidRPr="13428EA0">
              <w:rPr>
                <w:color w:val="000000" w:themeColor="text1"/>
                <w:sz w:val="24"/>
                <w:szCs w:val="24"/>
              </w:rPr>
              <w:t xml:space="preserve"> / </w:t>
            </w:r>
            <w:r w:rsidR="00003EFD" w:rsidRPr="13428EA0">
              <w:rPr>
                <w:color w:val="000000" w:themeColor="text1"/>
                <w:sz w:val="24"/>
                <w:szCs w:val="24"/>
              </w:rPr>
              <w:t>Wyd. Nowa Era</w:t>
            </w:r>
          </w:p>
        </w:tc>
        <w:tc>
          <w:tcPr>
            <w:tcW w:w="0" w:type="auto"/>
            <w:vMerge/>
            <w:vAlign w:val="center"/>
            <w:hideMark/>
          </w:tcPr>
          <w:p w14:paraId="3DEEC669" w14:textId="77777777" w:rsidR="00003EFD" w:rsidRPr="00003EFD" w:rsidRDefault="00003EFD" w:rsidP="00DB1B91">
            <w:pPr>
              <w:rPr>
                <w:b/>
                <w:sz w:val="20"/>
                <w:szCs w:val="20"/>
              </w:rPr>
            </w:pPr>
          </w:p>
        </w:tc>
      </w:tr>
      <w:tr w:rsidR="00003EFD" w14:paraId="13BA1537" w14:textId="77777777" w:rsidTr="32C1CD15">
        <w:tc>
          <w:tcPr>
            <w:tcW w:w="55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D5EC4" w14:textId="77777777" w:rsidR="00003EFD" w:rsidRPr="00060244" w:rsidRDefault="00003EFD" w:rsidP="00DB1B91">
            <w:pPr>
              <w:pStyle w:val="pismo"/>
              <w:jc w:val="center"/>
            </w:pPr>
            <w:r w:rsidRPr="00060244">
              <w:t>3</w:t>
            </w:r>
          </w:p>
          <w:p w14:paraId="4F6584BE" w14:textId="77777777" w:rsidR="00003EFD" w:rsidRPr="00060244" w:rsidRDefault="00003EFD" w:rsidP="00DB1B91">
            <w:pPr>
              <w:pStyle w:val="pismo"/>
              <w:jc w:val="center"/>
            </w:pPr>
            <w:r w:rsidRPr="00060244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31FB1C" w14:textId="77777777" w:rsidR="00003EFD" w:rsidRPr="00060244" w:rsidRDefault="00003EFD" w:rsidP="00DB1B91">
            <w:pPr>
              <w:pStyle w:val="pismo"/>
              <w:rPr>
                <w:sz w:val="24"/>
                <w:szCs w:val="24"/>
              </w:rPr>
            </w:pPr>
            <w:r w:rsidRPr="00060244">
              <w:rPr>
                <w:sz w:val="24"/>
                <w:szCs w:val="24"/>
              </w:rPr>
              <w:t>Matematyka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230CB3" w14:textId="426055C5" w:rsidR="00003EFD" w:rsidRPr="004446ED" w:rsidRDefault="00F10266" w:rsidP="26EFCCAD">
            <w:pPr>
              <w:pStyle w:val="pismo"/>
              <w:rPr>
                <w:sz w:val="24"/>
                <w:szCs w:val="24"/>
              </w:rPr>
            </w:pPr>
            <w:r w:rsidRPr="32C1CD15">
              <w:rPr>
                <w:sz w:val="24"/>
                <w:szCs w:val="24"/>
              </w:rPr>
              <w:t>Matematyka z plusem 8”</w:t>
            </w:r>
            <w:r w:rsidR="00003EFD" w:rsidRPr="32C1CD15">
              <w:rPr>
                <w:sz w:val="24"/>
                <w:szCs w:val="24"/>
              </w:rPr>
              <w:t xml:space="preserve"> +</w:t>
            </w:r>
            <w:r w:rsidR="4358F107" w:rsidRPr="32C1CD15">
              <w:rPr>
                <w:sz w:val="24"/>
                <w:szCs w:val="24"/>
              </w:rPr>
              <w:t xml:space="preserve">  ćwicze</w:t>
            </w:r>
            <w:r w:rsidR="20CC8D89" w:rsidRPr="32C1CD15">
              <w:rPr>
                <w:sz w:val="24"/>
                <w:szCs w:val="24"/>
              </w:rPr>
              <w:t>nia</w:t>
            </w:r>
            <w:r w:rsidR="4358F107" w:rsidRPr="32C1CD15">
              <w:rPr>
                <w:sz w:val="24"/>
                <w:szCs w:val="24"/>
              </w:rPr>
              <w:t xml:space="preserve"> podstawow</w:t>
            </w:r>
            <w:r w:rsidR="49002C6E" w:rsidRPr="32C1CD15">
              <w:rPr>
                <w:sz w:val="24"/>
                <w:szCs w:val="24"/>
              </w:rPr>
              <w:t>e</w:t>
            </w:r>
            <w:r w:rsidR="4358F107" w:rsidRPr="32C1CD15">
              <w:rPr>
                <w:sz w:val="24"/>
                <w:szCs w:val="24"/>
              </w:rPr>
              <w:t xml:space="preserve"> </w:t>
            </w:r>
            <w:r w:rsidR="79AC1A89" w:rsidRPr="32C1CD15">
              <w:rPr>
                <w:sz w:val="24"/>
                <w:szCs w:val="24"/>
              </w:rPr>
              <w:t>!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E333A" w14:textId="77777777" w:rsidR="00003EFD" w:rsidRPr="004446ED" w:rsidRDefault="00003EFD" w:rsidP="26EFCCAD">
            <w:pPr>
              <w:pStyle w:val="pismo"/>
              <w:rPr>
                <w:sz w:val="24"/>
                <w:szCs w:val="24"/>
              </w:rPr>
            </w:pPr>
            <w:r w:rsidRPr="26EFCCAD">
              <w:rPr>
                <w:sz w:val="24"/>
                <w:szCs w:val="24"/>
              </w:rPr>
              <w:t xml:space="preserve">Praca zbiorowa pod redakcją M. Dobrowolskiej </w:t>
            </w:r>
            <w:r w:rsidR="00F10266" w:rsidRPr="26EFCCAD">
              <w:rPr>
                <w:sz w:val="24"/>
                <w:szCs w:val="24"/>
              </w:rPr>
              <w:t>/ wyd.</w:t>
            </w:r>
            <w:r w:rsidRPr="26EFCCAD">
              <w:rPr>
                <w:sz w:val="24"/>
                <w:szCs w:val="24"/>
              </w:rPr>
              <w:t>GWO</w:t>
            </w:r>
          </w:p>
        </w:tc>
        <w:tc>
          <w:tcPr>
            <w:tcW w:w="0" w:type="auto"/>
            <w:vMerge/>
            <w:vAlign w:val="center"/>
            <w:hideMark/>
          </w:tcPr>
          <w:p w14:paraId="3656B9AB" w14:textId="77777777" w:rsidR="00003EFD" w:rsidRPr="00003EFD" w:rsidRDefault="00003EFD" w:rsidP="00DB1B91">
            <w:pPr>
              <w:rPr>
                <w:b/>
                <w:sz w:val="20"/>
                <w:szCs w:val="20"/>
              </w:rPr>
            </w:pPr>
          </w:p>
        </w:tc>
      </w:tr>
      <w:tr w:rsidR="00003EFD" w14:paraId="2B80AB5D" w14:textId="77777777" w:rsidTr="32C1CD15">
        <w:tc>
          <w:tcPr>
            <w:tcW w:w="55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98DEE6" w14:textId="77777777" w:rsidR="00003EFD" w:rsidRPr="00060244" w:rsidRDefault="00003EFD" w:rsidP="00DB1B91">
            <w:pPr>
              <w:pStyle w:val="pismo"/>
              <w:jc w:val="center"/>
            </w:pPr>
            <w:r w:rsidRPr="00060244">
              <w:t>4</w:t>
            </w:r>
          </w:p>
          <w:p w14:paraId="09AF38FC" w14:textId="77777777" w:rsidR="00003EFD" w:rsidRPr="00060244" w:rsidRDefault="00003EFD" w:rsidP="00DB1B91">
            <w:pPr>
              <w:pStyle w:val="pismo"/>
              <w:jc w:val="center"/>
            </w:pPr>
            <w:r w:rsidRPr="00060244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9F3A2" w14:textId="77777777" w:rsidR="00003EFD" w:rsidRPr="00060244" w:rsidRDefault="00003EFD" w:rsidP="00DB1B91">
            <w:pPr>
              <w:pStyle w:val="pismo"/>
              <w:rPr>
                <w:sz w:val="24"/>
                <w:szCs w:val="24"/>
              </w:rPr>
            </w:pPr>
            <w:r w:rsidRPr="00060244">
              <w:rPr>
                <w:sz w:val="24"/>
                <w:szCs w:val="24"/>
              </w:rPr>
              <w:t>Język angielski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C747C7" w14:textId="5440F0C3" w:rsidR="00003EFD" w:rsidRPr="004446ED" w:rsidRDefault="00F10266" w:rsidP="331B08F9">
            <w:pPr>
              <w:pStyle w:val="pismo"/>
              <w:rPr>
                <w:sz w:val="24"/>
                <w:szCs w:val="24"/>
              </w:rPr>
            </w:pPr>
            <w:r w:rsidRPr="331B08F9">
              <w:rPr>
                <w:sz w:val="24"/>
                <w:szCs w:val="24"/>
              </w:rPr>
              <w:t>English Class B1</w:t>
            </w:r>
            <w:r w:rsidR="00003EFD" w:rsidRPr="331B08F9">
              <w:rPr>
                <w:sz w:val="24"/>
                <w:szCs w:val="24"/>
              </w:rPr>
              <w:t>, ćwiczenia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ECEFC3" w14:textId="77777777" w:rsidR="00003EFD" w:rsidRPr="004446ED" w:rsidRDefault="00F10266" w:rsidP="331B08F9">
            <w:pPr>
              <w:pStyle w:val="pismo"/>
              <w:rPr>
                <w:sz w:val="24"/>
                <w:szCs w:val="24"/>
              </w:rPr>
            </w:pPr>
            <w:r w:rsidRPr="331B08F9">
              <w:rPr>
                <w:sz w:val="24"/>
                <w:szCs w:val="24"/>
              </w:rPr>
              <w:t>C. Barraclough, S. Gaynor, A. Tkacz / wyd. Pearson</w:t>
            </w:r>
          </w:p>
        </w:tc>
        <w:tc>
          <w:tcPr>
            <w:tcW w:w="0" w:type="auto"/>
            <w:vMerge/>
            <w:vAlign w:val="center"/>
            <w:hideMark/>
          </w:tcPr>
          <w:p w14:paraId="45FB0818" w14:textId="77777777" w:rsidR="00003EFD" w:rsidRPr="00003EFD" w:rsidRDefault="00003EFD" w:rsidP="00DB1B91">
            <w:pPr>
              <w:rPr>
                <w:b/>
                <w:sz w:val="20"/>
                <w:szCs w:val="20"/>
              </w:rPr>
            </w:pPr>
          </w:p>
        </w:tc>
      </w:tr>
      <w:tr w:rsidR="00003EFD" w14:paraId="3FD42E75" w14:textId="77777777" w:rsidTr="32C1CD15">
        <w:tc>
          <w:tcPr>
            <w:tcW w:w="55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41E47" w14:textId="77777777" w:rsidR="00003EFD" w:rsidRPr="00060244" w:rsidRDefault="00003EFD" w:rsidP="00DB1B91">
            <w:pPr>
              <w:pStyle w:val="pismo"/>
              <w:jc w:val="center"/>
            </w:pPr>
            <w:r w:rsidRPr="00060244">
              <w:t>5</w:t>
            </w:r>
          </w:p>
          <w:p w14:paraId="15AA318D" w14:textId="77777777" w:rsidR="00003EFD" w:rsidRPr="00060244" w:rsidRDefault="00003EFD" w:rsidP="00DB1B91">
            <w:pPr>
              <w:pStyle w:val="pismo"/>
              <w:jc w:val="center"/>
            </w:pPr>
            <w:r w:rsidRPr="00060244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C660D7" w14:textId="77777777" w:rsidR="00003EFD" w:rsidRPr="00060244" w:rsidRDefault="00003EFD" w:rsidP="00133E12">
            <w:pPr>
              <w:pStyle w:val="pismo"/>
              <w:rPr>
                <w:sz w:val="24"/>
                <w:szCs w:val="24"/>
              </w:rPr>
            </w:pPr>
            <w:r w:rsidRPr="00060244">
              <w:rPr>
                <w:sz w:val="24"/>
                <w:szCs w:val="24"/>
              </w:rPr>
              <w:t xml:space="preserve">Język </w:t>
            </w:r>
            <w:r w:rsidR="009F4DA2">
              <w:rPr>
                <w:sz w:val="24"/>
                <w:szCs w:val="24"/>
              </w:rPr>
              <w:t>niemiecki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9F31CB" w14:textId="2860BF77" w:rsidR="00003EFD" w:rsidRPr="004446ED" w:rsidRDefault="033FB618" w:rsidP="03A6941C">
            <w:pPr>
              <w:pStyle w:val="pismo"/>
              <w:rPr>
                <w:color w:val="00B050"/>
                <w:sz w:val="24"/>
                <w:szCs w:val="24"/>
              </w:rPr>
            </w:pPr>
            <w:r w:rsidRPr="3D235773">
              <w:rPr>
                <w:sz w:val="24"/>
                <w:szCs w:val="24"/>
              </w:rPr>
              <w:t>Maximal 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128261" w14:textId="39DAFCC3" w:rsidR="00003EFD" w:rsidRPr="004446ED" w:rsidRDefault="033FB618" w:rsidP="3D235773">
            <w:pPr>
              <w:pStyle w:val="pismo"/>
              <w:rPr>
                <w:sz w:val="24"/>
                <w:szCs w:val="24"/>
              </w:rPr>
            </w:pPr>
            <w:r w:rsidRPr="3D235773">
              <w:rPr>
                <w:sz w:val="24"/>
                <w:szCs w:val="24"/>
              </w:rPr>
              <w:t>Giorgio Motta, Elżbieta Krulak-Kempisty, Claudia Brass, Dagmar Glück / Klett</w:t>
            </w:r>
          </w:p>
        </w:tc>
        <w:tc>
          <w:tcPr>
            <w:tcW w:w="0" w:type="auto"/>
            <w:vMerge/>
            <w:vAlign w:val="center"/>
            <w:hideMark/>
          </w:tcPr>
          <w:p w14:paraId="62486C05" w14:textId="77777777" w:rsidR="00003EFD" w:rsidRPr="00003EFD" w:rsidRDefault="00003EFD" w:rsidP="00DB1B91">
            <w:pPr>
              <w:rPr>
                <w:b/>
                <w:sz w:val="20"/>
                <w:szCs w:val="20"/>
              </w:rPr>
            </w:pPr>
          </w:p>
        </w:tc>
      </w:tr>
      <w:tr w:rsidR="00003EFD" w14:paraId="4712FE83" w14:textId="77777777" w:rsidTr="32C1CD15">
        <w:trPr>
          <w:trHeight w:val="402"/>
        </w:trPr>
        <w:tc>
          <w:tcPr>
            <w:tcW w:w="55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B4EA11" w14:textId="77777777" w:rsidR="00003EFD" w:rsidRPr="00060244" w:rsidRDefault="00003EFD" w:rsidP="00DB1B91">
            <w:pPr>
              <w:pStyle w:val="pismo"/>
              <w:jc w:val="center"/>
            </w:pPr>
            <w:r w:rsidRPr="00060244">
              <w:t>6</w:t>
            </w:r>
          </w:p>
          <w:p w14:paraId="01512BE8" w14:textId="77777777" w:rsidR="00003EFD" w:rsidRPr="00060244" w:rsidRDefault="00003EFD" w:rsidP="00DB1B91">
            <w:pPr>
              <w:pStyle w:val="pismo"/>
              <w:jc w:val="center"/>
            </w:pPr>
            <w:r w:rsidRPr="00060244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ED44F" w14:textId="77777777" w:rsidR="00003EFD" w:rsidRPr="00060244" w:rsidRDefault="00003EFD" w:rsidP="00DB1B91">
            <w:pPr>
              <w:pStyle w:val="pismo"/>
              <w:rPr>
                <w:sz w:val="24"/>
                <w:szCs w:val="24"/>
              </w:rPr>
            </w:pPr>
            <w:r w:rsidRPr="00060244">
              <w:rPr>
                <w:sz w:val="24"/>
                <w:szCs w:val="24"/>
              </w:rPr>
              <w:t>Geografia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6FA47" w14:textId="14B3E9F1" w:rsidR="00003EFD" w:rsidRPr="004446ED" w:rsidRDefault="00606E57" w:rsidP="634ABA23">
            <w:pPr>
              <w:pStyle w:val="pismo"/>
              <w:rPr>
                <w:sz w:val="24"/>
                <w:szCs w:val="24"/>
              </w:rPr>
            </w:pPr>
            <w:r w:rsidRPr="634ABA23">
              <w:rPr>
                <w:sz w:val="24"/>
                <w:szCs w:val="24"/>
              </w:rPr>
              <w:t>„Planeta N</w:t>
            </w:r>
            <w:r w:rsidR="00003EFD" w:rsidRPr="634ABA23">
              <w:rPr>
                <w:sz w:val="24"/>
                <w:szCs w:val="24"/>
              </w:rPr>
              <w:t>owa</w:t>
            </w:r>
            <w:r w:rsidRPr="634ABA23">
              <w:rPr>
                <w:sz w:val="24"/>
                <w:szCs w:val="24"/>
              </w:rPr>
              <w:t xml:space="preserve"> 8</w:t>
            </w:r>
            <w:r w:rsidR="00003EFD" w:rsidRPr="634ABA23">
              <w:rPr>
                <w:sz w:val="24"/>
                <w:szCs w:val="24"/>
              </w:rPr>
              <w:t xml:space="preserve">” </w:t>
            </w:r>
          </w:p>
          <w:p w14:paraId="392F6614" w14:textId="434F7559" w:rsidR="00003EFD" w:rsidRPr="004446ED" w:rsidRDefault="2AD86B45" w:rsidP="634ABA23">
            <w:pPr>
              <w:pStyle w:val="pismo"/>
            </w:pPr>
            <w:r w:rsidRPr="634ABA23">
              <w:rPr>
                <w:sz w:val="24"/>
                <w:szCs w:val="24"/>
              </w:rPr>
              <w:t>Nowa edycja 2021-2023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69E66" w14:textId="77777777" w:rsidR="00003EFD" w:rsidRPr="004446ED" w:rsidRDefault="00606E57" w:rsidP="6678B961">
            <w:pPr>
              <w:pStyle w:val="pismo"/>
              <w:rPr>
                <w:sz w:val="24"/>
                <w:szCs w:val="24"/>
              </w:rPr>
            </w:pPr>
            <w:r w:rsidRPr="6678B961">
              <w:rPr>
                <w:sz w:val="24"/>
                <w:szCs w:val="24"/>
              </w:rPr>
              <w:t xml:space="preserve"> T. Rachwał, D. Szczypiński  /  wyd. </w:t>
            </w:r>
            <w:r w:rsidR="00003EFD" w:rsidRPr="6678B961">
              <w:rPr>
                <w:sz w:val="24"/>
                <w:szCs w:val="24"/>
              </w:rPr>
              <w:t>Nowa Era</w:t>
            </w:r>
          </w:p>
        </w:tc>
        <w:tc>
          <w:tcPr>
            <w:tcW w:w="0" w:type="auto"/>
            <w:vMerge/>
            <w:vAlign w:val="center"/>
            <w:hideMark/>
          </w:tcPr>
          <w:p w14:paraId="4101652C" w14:textId="77777777" w:rsidR="00003EFD" w:rsidRPr="00003EFD" w:rsidRDefault="00003EFD" w:rsidP="00DB1B91">
            <w:pPr>
              <w:rPr>
                <w:b/>
                <w:sz w:val="20"/>
                <w:szCs w:val="20"/>
              </w:rPr>
            </w:pPr>
          </w:p>
        </w:tc>
      </w:tr>
      <w:tr w:rsidR="00003EFD" w14:paraId="43D9BEBF" w14:textId="77777777" w:rsidTr="32C1CD15">
        <w:tc>
          <w:tcPr>
            <w:tcW w:w="55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97EEC" w14:textId="77777777" w:rsidR="00003EFD" w:rsidRPr="00060244" w:rsidRDefault="00003EFD" w:rsidP="00DB1B91">
            <w:pPr>
              <w:pStyle w:val="pismo"/>
              <w:spacing w:line="360" w:lineRule="auto"/>
              <w:jc w:val="center"/>
            </w:pPr>
            <w:r w:rsidRPr="00060244"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49E1F0" w14:textId="77777777" w:rsidR="00003EFD" w:rsidRPr="00060244" w:rsidRDefault="00003EFD" w:rsidP="00DB1B91">
            <w:pPr>
              <w:pStyle w:val="pismo"/>
              <w:spacing w:line="360" w:lineRule="auto"/>
              <w:rPr>
                <w:sz w:val="24"/>
                <w:szCs w:val="24"/>
              </w:rPr>
            </w:pPr>
            <w:r w:rsidRPr="00060244">
              <w:rPr>
                <w:sz w:val="24"/>
                <w:szCs w:val="24"/>
              </w:rPr>
              <w:t>Biologia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CB23C" w14:textId="646888BF" w:rsidR="00003EFD" w:rsidRPr="004446ED" w:rsidRDefault="00003EFD" w:rsidP="634ABA23">
            <w:pPr>
              <w:pStyle w:val="pismo"/>
              <w:rPr>
                <w:sz w:val="24"/>
                <w:szCs w:val="24"/>
              </w:rPr>
            </w:pPr>
            <w:r w:rsidRPr="634ABA23">
              <w:rPr>
                <w:sz w:val="24"/>
                <w:szCs w:val="24"/>
              </w:rPr>
              <w:t xml:space="preserve"> „ Puls życia” </w:t>
            </w:r>
            <w:r w:rsidR="2010ACFF" w:rsidRPr="634ABA23">
              <w:rPr>
                <w:sz w:val="24"/>
                <w:szCs w:val="24"/>
              </w:rPr>
              <w:t>8</w:t>
            </w:r>
          </w:p>
          <w:p w14:paraId="41C99D51" w14:textId="6FE05DB4" w:rsidR="00003EFD" w:rsidRPr="004446ED" w:rsidRDefault="4DE1DD8F" w:rsidP="634ABA23">
            <w:pPr>
              <w:pStyle w:val="pismo"/>
            </w:pPr>
            <w:r w:rsidRPr="634ABA23">
              <w:rPr>
                <w:sz w:val="24"/>
                <w:szCs w:val="24"/>
              </w:rPr>
              <w:t>Nowa edycja 2021-2023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B6261" w14:textId="77777777" w:rsidR="00003EFD" w:rsidRPr="004446ED" w:rsidRDefault="00606E57" w:rsidP="6678B961">
            <w:pPr>
              <w:pStyle w:val="pismo"/>
              <w:rPr>
                <w:sz w:val="24"/>
                <w:szCs w:val="24"/>
              </w:rPr>
            </w:pPr>
            <w:r w:rsidRPr="6678B961">
              <w:rPr>
                <w:sz w:val="24"/>
                <w:szCs w:val="24"/>
              </w:rPr>
              <w:t>B. Sągin, A. Boczarowski, M. Sęktas /wyd. Nowa Era</w:t>
            </w:r>
          </w:p>
        </w:tc>
        <w:tc>
          <w:tcPr>
            <w:tcW w:w="0" w:type="auto"/>
            <w:vMerge/>
            <w:vAlign w:val="center"/>
            <w:hideMark/>
          </w:tcPr>
          <w:p w14:paraId="4B99056E" w14:textId="77777777" w:rsidR="00003EFD" w:rsidRPr="00003EFD" w:rsidRDefault="00003EFD" w:rsidP="00DB1B91">
            <w:pPr>
              <w:rPr>
                <w:b/>
                <w:sz w:val="20"/>
                <w:szCs w:val="20"/>
              </w:rPr>
            </w:pPr>
          </w:p>
        </w:tc>
      </w:tr>
      <w:tr w:rsidR="00003EFD" w14:paraId="5D54508F" w14:textId="77777777" w:rsidTr="32C1CD15">
        <w:tc>
          <w:tcPr>
            <w:tcW w:w="5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B0A208" w14:textId="77777777" w:rsidR="00003EFD" w:rsidRPr="00060244" w:rsidRDefault="00003EFD" w:rsidP="00DB1B91">
            <w:pPr>
              <w:pStyle w:val="pismo"/>
              <w:spacing w:line="360" w:lineRule="auto"/>
              <w:jc w:val="center"/>
            </w:pPr>
            <w:r w:rsidRPr="00060244"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9E6F9" w14:textId="77777777" w:rsidR="00003EFD" w:rsidRPr="00060244" w:rsidRDefault="00003EFD" w:rsidP="00DB1B91">
            <w:pPr>
              <w:pStyle w:val="pismo"/>
              <w:spacing w:line="360" w:lineRule="auto"/>
              <w:rPr>
                <w:sz w:val="24"/>
                <w:szCs w:val="24"/>
              </w:rPr>
            </w:pPr>
            <w:r w:rsidRPr="00060244">
              <w:rPr>
                <w:sz w:val="24"/>
                <w:szCs w:val="24"/>
              </w:rPr>
              <w:t>Chemia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D85DB" w14:textId="77777777" w:rsidR="00003EFD" w:rsidRPr="004446ED" w:rsidRDefault="00133E12" w:rsidP="7549C410">
            <w:pPr>
              <w:pStyle w:val="pismo"/>
              <w:rPr>
                <w:sz w:val="24"/>
                <w:szCs w:val="24"/>
              </w:rPr>
            </w:pPr>
            <w:r w:rsidRPr="7549C410">
              <w:rPr>
                <w:sz w:val="24"/>
                <w:szCs w:val="24"/>
              </w:rPr>
              <w:t>„ Chemia Nowej Ery” kl. VIII</w:t>
            </w:r>
            <w:r w:rsidR="00003EFD" w:rsidRPr="7549C410">
              <w:rPr>
                <w:sz w:val="24"/>
                <w:szCs w:val="24"/>
              </w:rPr>
              <w:t>+ ćwiczenia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CCC43F" w14:textId="77777777" w:rsidR="00003EFD" w:rsidRPr="004446ED" w:rsidRDefault="00003EFD" w:rsidP="7549C410">
            <w:pPr>
              <w:pStyle w:val="pismo"/>
              <w:rPr>
                <w:sz w:val="24"/>
                <w:szCs w:val="24"/>
              </w:rPr>
            </w:pPr>
            <w:r w:rsidRPr="7549C410">
              <w:rPr>
                <w:sz w:val="24"/>
                <w:szCs w:val="24"/>
              </w:rPr>
              <w:t>J. Kulawik, T. Kulawik, M. Litwin</w:t>
            </w:r>
          </w:p>
          <w:p w14:paraId="7ADB58AC" w14:textId="77777777" w:rsidR="00003EFD" w:rsidRPr="004446ED" w:rsidRDefault="00003EFD" w:rsidP="7549C410">
            <w:pPr>
              <w:pStyle w:val="pismo"/>
              <w:rPr>
                <w:sz w:val="24"/>
                <w:szCs w:val="24"/>
              </w:rPr>
            </w:pPr>
            <w:r w:rsidRPr="7549C410">
              <w:rPr>
                <w:sz w:val="24"/>
                <w:szCs w:val="24"/>
              </w:rPr>
              <w:t xml:space="preserve">M. Mańska, E. Megiel , </w:t>
            </w:r>
            <w:r w:rsidR="00133E12" w:rsidRPr="7549C410">
              <w:rPr>
                <w:sz w:val="24"/>
                <w:szCs w:val="24"/>
              </w:rPr>
              <w:t xml:space="preserve">/wyd. </w:t>
            </w:r>
            <w:r w:rsidRPr="7549C410">
              <w:rPr>
                <w:sz w:val="24"/>
                <w:szCs w:val="24"/>
              </w:rPr>
              <w:t>Nowa Era</w:t>
            </w:r>
          </w:p>
        </w:tc>
        <w:tc>
          <w:tcPr>
            <w:tcW w:w="0" w:type="auto"/>
            <w:vMerge/>
            <w:vAlign w:val="center"/>
            <w:hideMark/>
          </w:tcPr>
          <w:p w14:paraId="1299C43A" w14:textId="77777777" w:rsidR="00003EFD" w:rsidRPr="00003EFD" w:rsidRDefault="00003EFD" w:rsidP="00DB1B91">
            <w:pPr>
              <w:rPr>
                <w:b/>
                <w:sz w:val="20"/>
                <w:szCs w:val="20"/>
              </w:rPr>
            </w:pPr>
          </w:p>
        </w:tc>
      </w:tr>
      <w:tr w:rsidR="00003EFD" w14:paraId="5AC29DC4" w14:textId="77777777" w:rsidTr="32C1CD15">
        <w:tc>
          <w:tcPr>
            <w:tcW w:w="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2B7304" w14:textId="77777777" w:rsidR="00003EFD" w:rsidRPr="00060244" w:rsidRDefault="00003EFD" w:rsidP="00DB1B91">
            <w:pPr>
              <w:pStyle w:val="pismo"/>
              <w:spacing w:line="360" w:lineRule="auto"/>
              <w:jc w:val="center"/>
            </w:pPr>
            <w:r w:rsidRPr="00060244">
              <w:t>9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3AD3C4" w14:textId="77777777" w:rsidR="00003EFD" w:rsidRPr="00060244" w:rsidRDefault="00003EFD" w:rsidP="00DB1B91">
            <w:pPr>
              <w:pStyle w:val="pismo"/>
              <w:spacing w:line="360" w:lineRule="auto"/>
              <w:rPr>
                <w:sz w:val="24"/>
                <w:szCs w:val="24"/>
              </w:rPr>
            </w:pPr>
            <w:r w:rsidRPr="00060244">
              <w:rPr>
                <w:sz w:val="24"/>
                <w:szCs w:val="24"/>
              </w:rPr>
              <w:t>Fizyka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94D44" w14:textId="77777777" w:rsidR="00003EFD" w:rsidRPr="004446ED" w:rsidRDefault="00003EFD" w:rsidP="7951AD4C">
            <w:pPr>
              <w:pStyle w:val="pismo"/>
              <w:rPr>
                <w:sz w:val="24"/>
                <w:szCs w:val="24"/>
              </w:rPr>
            </w:pPr>
            <w:r w:rsidRPr="7951AD4C">
              <w:rPr>
                <w:sz w:val="24"/>
                <w:szCs w:val="24"/>
              </w:rPr>
              <w:t>Spotkania z fizyką</w:t>
            </w:r>
          </w:p>
        </w:tc>
        <w:tc>
          <w:tcPr>
            <w:tcW w:w="587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7DC4DE" w14:textId="77777777" w:rsidR="00003EFD" w:rsidRPr="004446ED" w:rsidRDefault="00606E57" w:rsidP="7951AD4C">
            <w:pPr>
              <w:pStyle w:val="pismo"/>
              <w:spacing w:line="360" w:lineRule="auto"/>
              <w:rPr>
                <w:sz w:val="24"/>
                <w:szCs w:val="24"/>
              </w:rPr>
            </w:pPr>
            <w:r w:rsidRPr="7951AD4C">
              <w:rPr>
                <w:sz w:val="24"/>
                <w:szCs w:val="24"/>
              </w:rPr>
              <w:t xml:space="preserve">G. Francuz-Ornat. T. Kulawik, M. Nowotny-Róźańska  /  wyd. </w:t>
            </w:r>
            <w:r w:rsidR="00003EFD" w:rsidRPr="7951AD4C">
              <w:rPr>
                <w:sz w:val="24"/>
                <w:szCs w:val="24"/>
              </w:rPr>
              <w:t>Nowa Era</w:t>
            </w:r>
          </w:p>
        </w:tc>
        <w:tc>
          <w:tcPr>
            <w:tcW w:w="0" w:type="auto"/>
            <w:vMerge/>
            <w:vAlign w:val="center"/>
            <w:hideMark/>
          </w:tcPr>
          <w:p w14:paraId="4DDBEF00" w14:textId="77777777" w:rsidR="00003EFD" w:rsidRPr="00003EFD" w:rsidRDefault="00003EFD" w:rsidP="00DB1B91">
            <w:pPr>
              <w:rPr>
                <w:b/>
                <w:sz w:val="20"/>
                <w:szCs w:val="20"/>
              </w:rPr>
            </w:pPr>
          </w:p>
        </w:tc>
      </w:tr>
      <w:tr w:rsidR="00003EFD" w14:paraId="626775E6" w14:textId="77777777" w:rsidTr="32C1CD15">
        <w:tc>
          <w:tcPr>
            <w:tcW w:w="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69756" w14:textId="77777777" w:rsidR="00003EFD" w:rsidRPr="00060244" w:rsidRDefault="00003EFD" w:rsidP="00DB1B91">
            <w:pPr>
              <w:pStyle w:val="pismo"/>
              <w:jc w:val="center"/>
            </w:pPr>
            <w:r w:rsidRPr="00060244">
              <w:t>10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66B09" w14:textId="77777777" w:rsidR="00003EFD" w:rsidRPr="00060244" w:rsidRDefault="00606E57" w:rsidP="00DB1B91">
            <w:pPr>
              <w:pStyle w:val="pism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  <w:p w14:paraId="0DA70637" w14:textId="77777777" w:rsidR="00003EFD" w:rsidRPr="00060244" w:rsidRDefault="00003EFD" w:rsidP="00DB1B91">
            <w:pPr>
              <w:pStyle w:val="pismo"/>
              <w:rPr>
                <w:sz w:val="24"/>
                <w:szCs w:val="24"/>
              </w:rPr>
            </w:pPr>
            <w:r w:rsidRPr="00060244">
              <w:rPr>
                <w:sz w:val="24"/>
                <w:szCs w:val="24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9CA112" w14:textId="77777777" w:rsidR="00003EFD" w:rsidRPr="004446ED" w:rsidRDefault="00003EFD" w:rsidP="13428EA0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13428EA0">
              <w:rPr>
                <w:color w:val="000000" w:themeColor="text1"/>
                <w:sz w:val="24"/>
                <w:szCs w:val="24"/>
              </w:rPr>
              <w:t xml:space="preserve">„ </w:t>
            </w:r>
            <w:r w:rsidR="00606E57" w:rsidRPr="13428EA0">
              <w:rPr>
                <w:color w:val="000000" w:themeColor="text1"/>
                <w:sz w:val="24"/>
                <w:szCs w:val="24"/>
              </w:rPr>
              <w:t>Dziś i jutro</w:t>
            </w:r>
            <w:r w:rsidRPr="13428EA0">
              <w:rPr>
                <w:color w:val="000000" w:themeColor="text1"/>
                <w:sz w:val="24"/>
                <w:szCs w:val="24"/>
              </w:rPr>
              <w:t>” kl. VII</w:t>
            </w:r>
            <w:r w:rsidR="00606E57" w:rsidRPr="13428EA0">
              <w:rPr>
                <w:color w:val="000000" w:themeColor="text1"/>
                <w:sz w:val="24"/>
                <w:szCs w:val="24"/>
              </w:rPr>
              <w:t>I</w:t>
            </w:r>
            <w:r w:rsidR="00133E12" w:rsidRPr="13428EA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0C54E1" w14:textId="77777777" w:rsidR="00003EFD" w:rsidRPr="004446ED" w:rsidRDefault="00606E57" w:rsidP="13428EA0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13428EA0">
              <w:rPr>
                <w:color w:val="000000" w:themeColor="text1"/>
                <w:sz w:val="24"/>
                <w:szCs w:val="24"/>
              </w:rPr>
              <w:t>I. Janicka, A. Janicki, A. Kucia-Maćkowska, T. Maćkowski / wyd. Nowa Era</w:t>
            </w:r>
          </w:p>
        </w:tc>
        <w:tc>
          <w:tcPr>
            <w:tcW w:w="3147" w:type="dxa"/>
            <w:vMerge/>
          </w:tcPr>
          <w:p w14:paraId="3461D779" w14:textId="77777777" w:rsidR="00003EFD" w:rsidRPr="00003EFD" w:rsidRDefault="00003EFD" w:rsidP="00DB1B91">
            <w:pPr>
              <w:pStyle w:val="pismo"/>
              <w:rPr>
                <w:b/>
                <w:sz w:val="20"/>
                <w:szCs w:val="20"/>
              </w:rPr>
            </w:pPr>
          </w:p>
        </w:tc>
      </w:tr>
      <w:tr w:rsidR="00003EFD" w14:paraId="0C90D91E" w14:textId="77777777" w:rsidTr="32C1CD15">
        <w:tc>
          <w:tcPr>
            <w:tcW w:w="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7E36C" w14:textId="77777777" w:rsidR="00003EFD" w:rsidRPr="00060244" w:rsidRDefault="00003EFD" w:rsidP="00DB1B91">
            <w:pPr>
              <w:pStyle w:val="pismo"/>
              <w:jc w:val="center"/>
            </w:pPr>
            <w:r w:rsidRPr="00060244">
              <w:t>11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9D5D2" w14:textId="77777777" w:rsidR="00003EFD" w:rsidRPr="00060244" w:rsidRDefault="00606E57" w:rsidP="00DB1B91">
            <w:pPr>
              <w:pStyle w:val="pism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56848" w14:textId="77777777" w:rsidR="00003EFD" w:rsidRPr="004446ED" w:rsidRDefault="00003EFD" w:rsidP="47791ADC">
            <w:pPr>
              <w:pStyle w:val="pismo"/>
              <w:rPr>
                <w:sz w:val="24"/>
                <w:szCs w:val="24"/>
              </w:rPr>
            </w:pPr>
            <w:r w:rsidRPr="47791ADC">
              <w:rPr>
                <w:sz w:val="24"/>
                <w:szCs w:val="24"/>
              </w:rPr>
              <w:t xml:space="preserve">„ </w:t>
            </w:r>
            <w:r w:rsidR="00606E57" w:rsidRPr="47791ADC">
              <w:rPr>
                <w:sz w:val="24"/>
                <w:szCs w:val="24"/>
              </w:rPr>
              <w:t>Żyję i działam bezpiecznie”</w:t>
            </w:r>
          </w:p>
        </w:tc>
        <w:tc>
          <w:tcPr>
            <w:tcW w:w="587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1629A" w14:textId="77777777" w:rsidR="00003EFD" w:rsidRPr="004446ED" w:rsidRDefault="00606E57" w:rsidP="47791ADC">
            <w:pPr>
              <w:pStyle w:val="pismo"/>
              <w:rPr>
                <w:sz w:val="24"/>
                <w:szCs w:val="24"/>
              </w:rPr>
            </w:pPr>
            <w:r w:rsidRPr="47791ADC">
              <w:rPr>
                <w:sz w:val="24"/>
                <w:szCs w:val="24"/>
              </w:rPr>
              <w:t xml:space="preserve">J. Słoma,  /  wyd. </w:t>
            </w:r>
            <w:r w:rsidR="00003EFD" w:rsidRPr="47791ADC">
              <w:rPr>
                <w:sz w:val="24"/>
                <w:szCs w:val="24"/>
              </w:rPr>
              <w:t>Nowa Era</w:t>
            </w:r>
          </w:p>
        </w:tc>
        <w:tc>
          <w:tcPr>
            <w:tcW w:w="3147" w:type="dxa"/>
            <w:vMerge/>
          </w:tcPr>
          <w:p w14:paraId="3CF2D8B6" w14:textId="77777777" w:rsidR="00003EFD" w:rsidRPr="00003EFD" w:rsidRDefault="00003EFD" w:rsidP="00DB1B91">
            <w:pPr>
              <w:pStyle w:val="pismo"/>
              <w:rPr>
                <w:b/>
                <w:sz w:val="20"/>
                <w:szCs w:val="20"/>
              </w:rPr>
            </w:pPr>
          </w:p>
        </w:tc>
      </w:tr>
      <w:tr w:rsidR="00003EFD" w14:paraId="6DC9DE6A" w14:textId="77777777" w:rsidTr="32C1CD15">
        <w:tc>
          <w:tcPr>
            <w:tcW w:w="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3E586" w14:textId="77777777" w:rsidR="00003EFD" w:rsidRPr="00060244" w:rsidRDefault="00003EFD" w:rsidP="00DB1B91">
            <w:pPr>
              <w:pStyle w:val="pismo"/>
              <w:jc w:val="center"/>
            </w:pPr>
            <w:r w:rsidRPr="00060244">
              <w:t>12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0FE77" w14:textId="77777777" w:rsidR="00003EFD" w:rsidRPr="00060244" w:rsidRDefault="00003EFD" w:rsidP="00DB1B91">
            <w:pPr>
              <w:pStyle w:val="pismo"/>
              <w:rPr>
                <w:sz w:val="24"/>
                <w:szCs w:val="24"/>
              </w:rPr>
            </w:pPr>
            <w:r w:rsidRPr="00060244">
              <w:rPr>
                <w:sz w:val="24"/>
                <w:szCs w:val="24"/>
              </w:rPr>
              <w:t>Informatyka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C9A97" w14:textId="77777777" w:rsidR="00003EFD" w:rsidRPr="004446ED" w:rsidRDefault="00133E12" w:rsidP="7951AD4C">
            <w:pPr>
              <w:pStyle w:val="pismo"/>
              <w:rPr>
                <w:sz w:val="24"/>
                <w:szCs w:val="24"/>
              </w:rPr>
            </w:pPr>
            <w:r w:rsidRPr="7951AD4C">
              <w:rPr>
                <w:sz w:val="24"/>
                <w:szCs w:val="24"/>
              </w:rPr>
              <w:t>Bez podręcznika</w:t>
            </w:r>
            <w:r w:rsidR="00003EFD" w:rsidRPr="7951AD4C">
              <w:rPr>
                <w:sz w:val="24"/>
                <w:szCs w:val="24"/>
              </w:rPr>
              <w:t xml:space="preserve"> </w:t>
            </w:r>
          </w:p>
          <w:p w14:paraId="63159008" w14:textId="2814BFBE" w:rsidR="00DF40FD" w:rsidRPr="004446ED" w:rsidRDefault="00DF40FD" w:rsidP="20DE4182">
            <w:pPr>
              <w:pStyle w:val="pismo"/>
              <w:rPr>
                <w:color w:val="00B050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158FF" w14:textId="77777777" w:rsidR="00003EFD" w:rsidRPr="004446ED" w:rsidRDefault="00133E12" w:rsidP="20DE4182">
            <w:pPr>
              <w:pStyle w:val="pismo"/>
              <w:rPr>
                <w:color w:val="00B050"/>
                <w:sz w:val="24"/>
                <w:szCs w:val="24"/>
              </w:rPr>
            </w:pPr>
            <w:r w:rsidRPr="00DE5802">
              <w:rPr>
                <w:sz w:val="24"/>
                <w:szCs w:val="24"/>
              </w:rPr>
              <w:t>…………………</w:t>
            </w:r>
          </w:p>
        </w:tc>
        <w:tc>
          <w:tcPr>
            <w:tcW w:w="3147" w:type="dxa"/>
            <w:vMerge/>
          </w:tcPr>
          <w:p w14:paraId="0FB78278" w14:textId="77777777" w:rsidR="00003EFD" w:rsidRPr="00003EFD" w:rsidRDefault="00003EFD" w:rsidP="00DB1B91">
            <w:pPr>
              <w:pStyle w:val="pismo"/>
              <w:rPr>
                <w:b/>
                <w:sz w:val="20"/>
                <w:szCs w:val="20"/>
              </w:rPr>
            </w:pPr>
          </w:p>
        </w:tc>
      </w:tr>
      <w:tr w:rsidR="00003EFD" w14:paraId="51F09DEB" w14:textId="77777777" w:rsidTr="32C1CD15">
        <w:tc>
          <w:tcPr>
            <w:tcW w:w="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18D26" w14:textId="77777777" w:rsidR="00003EFD" w:rsidRPr="00060244" w:rsidRDefault="00CC6782" w:rsidP="00DB1B91">
            <w:pPr>
              <w:pStyle w:val="pismo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2ABFC" w14:textId="77777777" w:rsidR="00003EFD" w:rsidRPr="00CC6782" w:rsidRDefault="00003EFD" w:rsidP="58C7E49F">
            <w:pPr>
              <w:pStyle w:val="pismo"/>
              <w:rPr>
                <w:sz w:val="24"/>
                <w:szCs w:val="24"/>
              </w:rPr>
            </w:pPr>
            <w:r w:rsidRPr="58C7E49F">
              <w:rPr>
                <w:sz w:val="24"/>
                <w:szCs w:val="24"/>
              </w:rPr>
              <w:t>Religia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EEE4A" w14:textId="77777777" w:rsidR="00003EFD" w:rsidRPr="004446ED" w:rsidRDefault="00003EFD" w:rsidP="58C7E49F">
            <w:pPr>
              <w:pStyle w:val="pismo"/>
              <w:rPr>
                <w:sz w:val="24"/>
                <w:szCs w:val="24"/>
              </w:rPr>
            </w:pPr>
            <w:r w:rsidRPr="58C7E49F">
              <w:rPr>
                <w:sz w:val="24"/>
                <w:szCs w:val="24"/>
              </w:rPr>
              <w:t xml:space="preserve">„ </w:t>
            </w:r>
            <w:r w:rsidR="00CC6782" w:rsidRPr="58C7E49F">
              <w:rPr>
                <w:sz w:val="24"/>
                <w:szCs w:val="24"/>
              </w:rPr>
              <w:t>Codzienność uczniów Jezusa – Zbawiciela”</w:t>
            </w:r>
          </w:p>
        </w:tc>
        <w:tc>
          <w:tcPr>
            <w:tcW w:w="587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8442A" w14:textId="77777777" w:rsidR="00003EFD" w:rsidRPr="004446ED" w:rsidRDefault="00003EFD" w:rsidP="58C7E49F">
            <w:pPr>
              <w:pStyle w:val="pismo"/>
              <w:rPr>
                <w:sz w:val="24"/>
                <w:szCs w:val="24"/>
              </w:rPr>
            </w:pPr>
            <w:r w:rsidRPr="58C7E49F">
              <w:rPr>
                <w:sz w:val="24"/>
                <w:szCs w:val="24"/>
              </w:rPr>
              <w:t>M. Baron, ks. M</w:t>
            </w:r>
            <w:r w:rsidR="00CC6782" w:rsidRPr="58C7E49F">
              <w:rPr>
                <w:sz w:val="24"/>
                <w:szCs w:val="24"/>
              </w:rPr>
              <w:t>.</w:t>
            </w:r>
            <w:r w:rsidRPr="58C7E49F">
              <w:rPr>
                <w:sz w:val="24"/>
                <w:szCs w:val="24"/>
              </w:rPr>
              <w:t xml:space="preserve"> Ogiolda, Wyd. Św. Krzyża w Opolu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E75EB55" w14:textId="77777777" w:rsidR="00003EFD" w:rsidRPr="00003EFD" w:rsidRDefault="00003EFD" w:rsidP="00CC6782">
            <w:pPr>
              <w:pStyle w:val="pismo"/>
              <w:rPr>
                <w:b/>
                <w:sz w:val="20"/>
                <w:szCs w:val="20"/>
              </w:rPr>
            </w:pPr>
            <w:r w:rsidRPr="00003EFD">
              <w:rPr>
                <w:b/>
                <w:sz w:val="20"/>
                <w:szCs w:val="20"/>
              </w:rPr>
              <w:t xml:space="preserve">  </w:t>
            </w:r>
            <w:r w:rsidR="00CC6782">
              <w:rPr>
                <w:b/>
                <w:sz w:val="20"/>
                <w:szCs w:val="20"/>
              </w:rPr>
              <w:t>Kupują rodzice</w:t>
            </w:r>
          </w:p>
        </w:tc>
      </w:tr>
    </w:tbl>
    <w:p w14:paraId="62EBF3C5" w14:textId="77777777" w:rsidR="00DB1B91" w:rsidRDefault="00DB1B91" w:rsidP="00DB1B91">
      <w:pPr>
        <w:pStyle w:val="pismo"/>
        <w:jc w:val="center"/>
      </w:pPr>
    </w:p>
    <w:p w14:paraId="6D98A12B" w14:textId="77777777" w:rsidR="00E85DDB" w:rsidRDefault="00E85DDB"/>
    <w:sectPr w:rsidR="00E85DDB" w:rsidSect="00CC6782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946A5"/>
    <w:multiLevelType w:val="hybridMultilevel"/>
    <w:tmpl w:val="11347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64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91"/>
    <w:rsid w:val="00003EFD"/>
    <w:rsid w:val="00060244"/>
    <w:rsid w:val="000D41E3"/>
    <w:rsid w:val="00132FBB"/>
    <w:rsid w:val="00133E12"/>
    <w:rsid w:val="00147E91"/>
    <w:rsid w:val="002205E2"/>
    <w:rsid w:val="0028151B"/>
    <w:rsid w:val="002D298B"/>
    <w:rsid w:val="00335FB7"/>
    <w:rsid w:val="003F0814"/>
    <w:rsid w:val="003F338E"/>
    <w:rsid w:val="00432DC9"/>
    <w:rsid w:val="004446ED"/>
    <w:rsid w:val="005A0C09"/>
    <w:rsid w:val="00606E57"/>
    <w:rsid w:val="00665AC2"/>
    <w:rsid w:val="00756265"/>
    <w:rsid w:val="008C7380"/>
    <w:rsid w:val="009C51B3"/>
    <w:rsid w:val="009F4DA2"/>
    <w:rsid w:val="00A47BB3"/>
    <w:rsid w:val="00CC6782"/>
    <w:rsid w:val="00D115BB"/>
    <w:rsid w:val="00DB1B91"/>
    <w:rsid w:val="00DE5802"/>
    <w:rsid w:val="00DF40FD"/>
    <w:rsid w:val="00E85DDB"/>
    <w:rsid w:val="00F10266"/>
    <w:rsid w:val="00F53ABF"/>
    <w:rsid w:val="033FB618"/>
    <w:rsid w:val="03A6941C"/>
    <w:rsid w:val="07787382"/>
    <w:rsid w:val="08353E53"/>
    <w:rsid w:val="13428EA0"/>
    <w:rsid w:val="134D8EE8"/>
    <w:rsid w:val="1491A11D"/>
    <w:rsid w:val="177374C0"/>
    <w:rsid w:val="1985D149"/>
    <w:rsid w:val="1B2855E4"/>
    <w:rsid w:val="2010ACFF"/>
    <w:rsid w:val="20CC8D89"/>
    <w:rsid w:val="20DE4182"/>
    <w:rsid w:val="23B23AEF"/>
    <w:rsid w:val="268F1531"/>
    <w:rsid w:val="26EFCCAD"/>
    <w:rsid w:val="289285F0"/>
    <w:rsid w:val="2AD86B45"/>
    <w:rsid w:val="3067009F"/>
    <w:rsid w:val="31FCAE85"/>
    <w:rsid w:val="32C1CD15"/>
    <w:rsid w:val="331B08F9"/>
    <w:rsid w:val="3CF63B33"/>
    <w:rsid w:val="3D235773"/>
    <w:rsid w:val="4358F107"/>
    <w:rsid w:val="44ECE842"/>
    <w:rsid w:val="47791ADC"/>
    <w:rsid w:val="49002C6E"/>
    <w:rsid w:val="49C3EAC5"/>
    <w:rsid w:val="4DE1DD8F"/>
    <w:rsid w:val="58C7E49F"/>
    <w:rsid w:val="59D8E104"/>
    <w:rsid w:val="5B92A3A7"/>
    <w:rsid w:val="60EC28C9"/>
    <w:rsid w:val="61715A50"/>
    <w:rsid w:val="634ABA23"/>
    <w:rsid w:val="655C7CDC"/>
    <w:rsid w:val="6678B961"/>
    <w:rsid w:val="6974D9CA"/>
    <w:rsid w:val="6AD0E09C"/>
    <w:rsid w:val="73A7EEA3"/>
    <w:rsid w:val="7439FB57"/>
    <w:rsid w:val="7549C410"/>
    <w:rsid w:val="77AEE2C1"/>
    <w:rsid w:val="7951AD4C"/>
    <w:rsid w:val="795A2619"/>
    <w:rsid w:val="79AC1A89"/>
    <w:rsid w:val="7B2BB812"/>
    <w:rsid w:val="7DB0DCDD"/>
    <w:rsid w:val="7EAEE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F4A5"/>
  <w15:chartTrackingRefBased/>
  <w15:docId w15:val="{6FE5886E-1C6F-4D31-9C83-08C4CEC0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rsid w:val="00DB1B91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8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8168EA7A188746AE543D419468677F" ma:contentTypeVersion="9" ma:contentTypeDescription="Utwórz nowy dokument." ma:contentTypeScope="" ma:versionID="3ab65342fc7898c2b504097a4d23ee87">
  <xsd:schema xmlns:xsd="http://www.w3.org/2001/XMLSchema" xmlns:xs="http://www.w3.org/2001/XMLSchema" xmlns:p="http://schemas.microsoft.com/office/2006/metadata/properties" xmlns:ns2="f696d060-fa0e-4ee9-9a42-9fcb857ae96e" xmlns:ns3="d9b730fe-7c51-4ade-b178-8b8ed8c1d16a" targetNamespace="http://schemas.microsoft.com/office/2006/metadata/properties" ma:root="true" ma:fieldsID="a3d42721353d4826279f4a57e1ca4064" ns2:_="" ns3:_="">
    <xsd:import namespace="f696d060-fa0e-4ee9-9a42-9fcb857ae96e"/>
    <xsd:import namespace="d9b730fe-7c51-4ade-b178-8b8ed8c1d1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6d060-fa0e-4ee9-9a42-9fcb857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730fe-7c51-4ade-b178-8b8ed8c1d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59417-3655-482F-AC17-FE2749DB2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6d060-fa0e-4ee9-9a42-9fcb857ae96e"/>
    <ds:schemaRef ds:uri="d9b730fe-7c51-4ade-b178-8b8ed8c1d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4ED24-D3E1-4711-B33B-6484C826D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03967-E5F2-4785-A5C0-6977209F67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26</cp:revision>
  <cp:lastPrinted>2020-09-29T13:35:00Z</cp:lastPrinted>
  <dcterms:created xsi:type="dcterms:W3CDTF">2020-07-10T12:30:00Z</dcterms:created>
  <dcterms:modified xsi:type="dcterms:W3CDTF">2022-08-08T07:39:00Z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0x010100B38168EA7A188746AE543D419468677F</vt:lpwstr>
  </property>
</Properties>
</file>